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8A" w:rsidRPr="00F464AE" w:rsidRDefault="00F464AE">
      <w:pPr>
        <w:rPr>
          <w:rFonts w:ascii="Times New Roman" w:hAnsi="Times New Roman" w:cs="Times New Roman"/>
          <w:sz w:val="24"/>
          <w:szCs w:val="24"/>
        </w:rPr>
      </w:pPr>
      <w:r w:rsidRPr="00F464AE">
        <w:rPr>
          <w:rFonts w:ascii="Times New Roman" w:hAnsi="Times New Roman" w:cs="Times New Roman"/>
          <w:sz w:val="24"/>
          <w:szCs w:val="24"/>
        </w:rPr>
        <w:t>НОМИНАЦИЯ «ПЕСНЯ»</w:t>
      </w:r>
    </w:p>
    <w:tbl>
      <w:tblPr>
        <w:tblW w:w="15249" w:type="dxa"/>
        <w:tblInd w:w="-142" w:type="dxa"/>
        <w:tblLook w:val="04A0" w:firstRow="1" w:lastRow="0" w:firstColumn="1" w:lastColumn="0" w:noHBand="0" w:noVBand="1"/>
      </w:tblPr>
      <w:tblGrid>
        <w:gridCol w:w="709"/>
        <w:gridCol w:w="4976"/>
        <w:gridCol w:w="9564"/>
      </w:tblGrid>
      <w:tr w:rsidR="00F464AE" w:rsidRPr="00F464AE" w:rsidTr="00F464AE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64AE" w:rsidRPr="00AD6706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4AE" w:rsidRPr="00AD6706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</w:t>
            </w:r>
          </w:p>
        </w:tc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</w:tcPr>
          <w:p w:rsidR="00F464AE" w:rsidRPr="00F464AE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F464AE" w:rsidRPr="00F464AE" w:rsidTr="00F464AE">
        <w:trPr>
          <w:trHeight w:val="8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образовательное учреждение «Колледж предпринимательства и отраслевых технологий»</w:t>
            </w:r>
          </w:p>
        </w:tc>
        <w:tc>
          <w:tcPr>
            <w:tcW w:w="9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https://disk.yandex.ru/i/CZwufCL8pXVg8A</w:t>
            </w:r>
          </w:p>
        </w:tc>
      </w:tr>
      <w:tr w:rsidR="00F464AE" w:rsidRPr="00F464AE" w:rsidTr="00F464A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«Магнитогорский педагогический колледж»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https://cloud.mail.ru/stock/9QPaykPrpqEhLMBMQv9ioFiR</w:t>
            </w:r>
          </w:p>
        </w:tc>
      </w:tr>
      <w:tr w:rsidR="00F464AE" w:rsidRPr="00F464AE" w:rsidTr="00F464A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Челябинский Педагогический колледж № 2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https://disk.yandex.ru/i/NhPbRQjwCz-fAQ</w:t>
            </w:r>
          </w:p>
        </w:tc>
      </w:tr>
      <w:tr w:rsidR="00F464AE" w:rsidRPr="00F464AE" w:rsidTr="00F464A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ФГБОУ ВО МГТУ им. Г. И. Носова 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МпК</w:t>
            </w:r>
            <w:proofErr w:type="spellEnd"/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https://disk.yandex.ru/d/C60plzhwscLXng</w:t>
            </w:r>
          </w:p>
        </w:tc>
      </w:tr>
      <w:tr w:rsidR="00F464A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F46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F464AE" w:rsidRPr="00AD6706" w:rsidRDefault="00582F8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C07"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D3C07">
              <w:rPr>
                <w:rFonts w:ascii="Times New Roman" w:hAnsi="Times New Roman" w:cs="Times New Roman"/>
                <w:sz w:val="24"/>
                <w:szCs w:val="24"/>
              </w:rPr>
              <w:t>Челяби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 педагогический колледж №1»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D31C32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https://cloud.mail.ru/stock/h3j5Dd6d9NnprKLcGuanX6jY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профессиональный колледж"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https://drive.google.com/file/d/1uGEugkgKFy5x2cFOlZ6Ok8ZwNwgqN8mw/view?usp=sharing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энергетический колледж"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https://disk.yandex.ru/i/PoXQqz4F0HTdHQ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"Южно-Уральский многопрофильный колледж"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https://cloud.mail.ru/public/jm5A/JdAQhY8RF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C07"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D3C07">
              <w:rPr>
                <w:rFonts w:ascii="Times New Roman" w:hAnsi="Times New Roman" w:cs="Times New Roman"/>
                <w:sz w:val="24"/>
                <w:szCs w:val="24"/>
              </w:rPr>
              <w:t>Челяби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 педагогический колледж №1»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582F8E" w:rsidRPr="00F464AE" w:rsidRDefault="00D31C32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1C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https://cloud.mail.ru/stock/nG6BBymxvm31tEFpMa6Xf6nc</w:t>
            </w:r>
            <w:bookmarkStart w:id="0" w:name="_GoBack"/>
            <w:bookmarkEnd w:id="0"/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"Южно-Уральский государственный колледж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https://cloud.mail.ru/public/igPZ/J6n2DAygJ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ЧО Политехнический колледж г Магнитогорск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https://cloud.mail.ru/stock/9pUmdCetnzEnYPwDAP4jVcrb</w:t>
            </w:r>
          </w:p>
        </w:tc>
      </w:tr>
      <w:tr w:rsidR="00582F8E" w:rsidRPr="00F464AE" w:rsidTr="00582F8E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"Южно-Уральский государственный колледж"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https://disk.yandex.ru/i/YVrXaBOZzgQ0vg</w:t>
            </w:r>
          </w:p>
        </w:tc>
      </w:tr>
      <w:tr w:rsidR="00582F8E" w:rsidRPr="00F464AE" w:rsidTr="00582F8E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Копейский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политехнический колледж имени С.В. Хохрякова"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https://disk.yandex.ru/i/zVYNq8Zsx-RWKA</w:t>
            </w:r>
          </w:p>
        </w:tc>
      </w:tr>
      <w:tr w:rsidR="00582F8E" w:rsidRPr="00F464AE" w:rsidTr="00582F8E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государственный колледж индустрии питания и торговли"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https://ok.ru/video/8102903286436</w:t>
            </w:r>
          </w:p>
        </w:tc>
      </w:tr>
      <w:tr w:rsidR="00582F8E" w:rsidRPr="00F464AE" w:rsidTr="00582F8E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«Челябинский государственный колледж индустрии питания и торговли»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https://disk.yandex.ru/i/fML5Z0FTo3z2oA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ПОО "Златоустовский техникум технологий и экономики"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https://disk.yandex.ru/i/IJrcwYBMB64D6w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Многопрофильный колледж при МГТУ 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им.Г.И.Носова</w:t>
            </w:r>
            <w:proofErr w:type="spellEnd"/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https://vk.com/video321875336_456239468?list=ln-nEmDlQba0d2PEWPIag</w:t>
            </w:r>
          </w:p>
        </w:tc>
      </w:tr>
      <w:tr w:rsidR="00582F8E" w:rsidRPr="00F464AE" w:rsidTr="00582F8E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 ЧО "Политехнический колледж"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https://disk.yandex.ru/i/hpFqkoJ-MdImMw</w:t>
            </w:r>
          </w:p>
        </w:tc>
      </w:tr>
      <w:tr w:rsidR="00582F8E" w:rsidRPr="00F464AE" w:rsidTr="00582F8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"Магнитогорский строительно-монтажный техникум"</w:t>
            </w:r>
          </w:p>
        </w:tc>
        <w:tc>
          <w:tcPr>
            <w:tcW w:w="9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https://disk.yandex.ru/i/Y4WVZ9BCTOWITg</w:t>
            </w:r>
          </w:p>
        </w:tc>
      </w:tr>
      <w:tr w:rsidR="00582F8E" w:rsidRPr="00F464AE" w:rsidTr="00582F8E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AD6706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профессиональный колледж</w:t>
            </w:r>
          </w:p>
        </w:tc>
        <w:tc>
          <w:tcPr>
            <w:tcW w:w="9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https://drive.google.com/file/d/1qYlUvdCiZ2K6opgdVeej0GGVFTYPPQi1/view?usp=sharing</w:t>
            </w:r>
          </w:p>
        </w:tc>
      </w:tr>
      <w:tr w:rsidR="00582F8E" w:rsidRPr="00F464AE" w:rsidTr="00582F8E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8E" w:rsidRPr="00F464AE" w:rsidRDefault="00582F8E" w:rsidP="0058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F8E" w:rsidRPr="00AD6706" w:rsidRDefault="00582F8E" w:rsidP="00582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механико-технологический техникум"</w:t>
            </w:r>
          </w:p>
        </w:tc>
        <w:tc>
          <w:tcPr>
            <w:tcW w:w="9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2F8E" w:rsidRPr="00F464AE" w:rsidRDefault="00582F8E" w:rsidP="00582F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https://drive.google.com/file/d/1f3ddV_mv8xj5N9mJdhKUVqNaW77nd4ic/view</w:t>
            </w:r>
          </w:p>
        </w:tc>
      </w:tr>
    </w:tbl>
    <w:p w:rsidR="00AD6706" w:rsidRPr="00F464AE" w:rsidRDefault="00AD6706">
      <w:pPr>
        <w:rPr>
          <w:rFonts w:ascii="Times New Roman" w:hAnsi="Times New Roman" w:cs="Times New Roman"/>
          <w:sz w:val="24"/>
          <w:szCs w:val="24"/>
        </w:rPr>
      </w:pPr>
    </w:p>
    <w:p w:rsidR="00F464AE" w:rsidRPr="00F464AE" w:rsidRDefault="00F464AE">
      <w:pPr>
        <w:rPr>
          <w:rFonts w:ascii="Times New Roman" w:hAnsi="Times New Roman" w:cs="Times New Roman"/>
          <w:sz w:val="24"/>
          <w:szCs w:val="24"/>
        </w:rPr>
      </w:pPr>
      <w:r w:rsidRPr="00F464AE">
        <w:rPr>
          <w:rFonts w:ascii="Times New Roman" w:hAnsi="Times New Roman" w:cs="Times New Roman"/>
          <w:sz w:val="24"/>
          <w:szCs w:val="24"/>
        </w:rPr>
        <w:t>НОМИНАЦИЯ «СТИХОТВОРЕНИЕ»</w:t>
      </w:r>
    </w:p>
    <w:tbl>
      <w:tblPr>
        <w:tblW w:w="1516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27"/>
        <w:gridCol w:w="5044"/>
        <w:gridCol w:w="9497"/>
      </w:tblGrid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</w:t>
            </w: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4AE" w:rsidRPr="00F464AE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ЧСПК Сфера</w:t>
            </w: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https://drive.google.com/file/d/1yAOVRGKdzF7NyarguQmGHQwqXb3dITp_/view?usp=sharing&amp;t=14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"ВАТТ-ККК" 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https://disk.yandex.ru/i/Cz6e7sHMbxE2jw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Усть-Катавский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индустриально-технологический техникум»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https://drive.google.com/file/d/1Qw0pMWeewRC4vSMK4c2I_14yEQrKZS-m/view?usp=sharing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Многопрофильный колледж 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ИСТиС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ФГАОУ ВО «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ЮУрГУ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(НИУ)»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https://cloud.mail.ru/public/dHFQ/Zoetqbhr3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Чебаркульский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профессиональный техникум"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https://vk.com/video105647947_456239211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Колледж ФГБОУ ВО "Южно-Уральский государственный гуманитарно-педагогический университет" 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https://disk.yandex.ru/i/VQMloSlg_N5vpg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"Южно-Уральский многопрофильный колледж"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https://disk.yandex.ru/i/mePepP2FHisfVw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социально-профессиональный колледж "Сфера"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https://cloud.mail.ru/public/he65/GMGhQThnj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образовательное учреждение «Колледж предпринимательства и отраслевых технологий»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https://disk.yandex.ru/i/UXhIINKDz49xSA</w:t>
            </w:r>
          </w:p>
          <w:p w:rsidR="00F464AE" w:rsidRPr="00F464AE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"Троицкий педагогический колледж"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https://vk.com/wall493340606_395?z=video493340606_456239728%2F2a1ab39c1500393448%2Fpl_post_493340606_395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Челябинский Педагогический колледж № 2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https://disk.yandex.ru/i/knQJdoCocY_p1A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ЧПОУ "Академический колледж"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https://cloud.mail.ru/public/sLCh/nRt8rTvwh 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Челябинский энергетический колледж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https://disk.yandex.ru/i/d8yzDoss1I6Kpw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Пластовский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горно-технологический колледж"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https://disk.yandex.ru/i/ASQZmJuNkv4nxg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"Верхнеуральский агротехнологический техникум - казачий кадетский корпус"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https://disk.yandex.ru/i/Pnstq5Wep7D7Wg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СПО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промышленно-гуманитарный техникум"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https://vk.com/wall646082054_40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Усть-Катавский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индустриально-технологический техникум"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" w:history="1">
              <w:r w:rsidRPr="00F464AE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https://drive.google.com/file/d/1Qw0pMWeewRC4vSMK4c2I_14yEQrKZS-m/view?usp=sharing</w:t>
              </w:r>
            </w:hyperlink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"Троицкий педагогический колледж""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https://disk.yandex.ru/i/OjqejPjnEM1fqQ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"Магнитогорский строительно-монтажный техникум"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https://vk.com/wall-206854910_3842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Южноуральский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энергетический техникум"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https://disk.yandex.ru/i/ETaUQHBSOjfH-g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«Челябинский механико-технологический техникум»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https://disk.yandex.ru/i/O6AMFc-dGHzb6w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Миасский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педагогический колледж"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https://vk.com/id178366674?z=clip178366674_456239132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ПОО "Златоустовский техникум технологий и экономики"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https://disk.yandex.ru/i/9LjWHxJJnLGyEA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Копейский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политехнический колледж имени 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С.В.Хохрякова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https://drive.google.com/file/d/1ceuPE-TPIkAhYcSsUsnxak-zFRe2_TNf/view?usp=drive_link</w:t>
            </w:r>
          </w:p>
        </w:tc>
      </w:tr>
      <w:tr w:rsidR="00F464AE" w:rsidRPr="00F464AE" w:rsidTr="00574DF8">
        <w:trPr>
          <w:trHeight w:val="54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ГБПОУ «Троицкий технологический техникум» в с. Октябрьское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https://drive.google.com/file/d/1-7xJ5ukAKZCzd8BFJrvOvUM4RekU3Qys/view?usp=sharing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 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Коркинский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горно-строительный техникум"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https://m.vk.com/video109359059_456239066?list=ln-uCbX6BhrYhvMyzuicy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профессиональный колледж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https://drive.google.com/file/d/1RJfWgpdddz10BZVY1E6d0ph4rI1SlPwj/view?usp=sharing</w:t>
            </w:r>
          </w:p>
        </w:tc>
      </w:tr>
      <w:tr w:rsidR="00F464AE" w:rsidRPr="00F464AE" w:rsidTr="00574DF8">
        <w:trPr>
          <w:trHeight w:val="3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4AE" w:rsidRPr="00AD6706" w:rsidRDefault="00F464AE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F464AE" w:rsidRPr="00AD6706" w:rsidRDefault="00F464AE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Челябеинский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автотранспортный техникум"</w:t>
            </w: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F464AE" w:rsidRPr="00F464AE" w:rsidRDefault="00F464AE" w:rsidP="00F464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" w:history="1">
              <w:r w:rsidRPr="00F464AE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https://cloud.mail.ru/stock/dkeJSfw5c6aJjesDzEF7ziU9</w:t>
              </w:r>
            </w:hyperlink>
          </w:p>
        </w:tc>
      </w:tr>
    </w:tbl>
    <w:p w:rsidR="00AD6706" w:rsidRPr="00F464AE" w:rsidRDefault="00AD6706">
      <w:pPr>
        <w:rPr>
          <w:rFonts w:ascii="Times New Roman" w:hAnsi="Times New Roman" w:cs="Times New Roman"/>
          <w:sz w:val="24"/>
          <w:szCs w:val="24"/>
        </w:rPr>
      </w:pPr>
    </w:p>
    <w:p w:rsidR="00AD6706" w:rsidRPr="00F464AE" w:rsidRDefault="00AD6706">
      <w:pPr>
        <w:rPr>
          <w:rFonts w:ascii="Times New Roman" w:hAnsi="Times New Roman" w:cs="Times New Roman"/>
          <w:sz w:val="24"/>
          <w:szCs w:val="24"/>
        </w:rPr>
      </w:pPr>
      <w:r w:rsidRPr="00F464AE">
        <w:rPr>
          <w:rFonts w:ascii="Times New Roman" w:hAnsi="Times New Roman" w:cs="Times New Roman"/>
          <w:sz w:val="24"/>
          <w:szCs w:val="24"/>
        </w:rPr>
        <w:t>НОМИНАЦИЯ «СКАЗКА»</w:t>
      </w:r>
    </w:p>
    <w:tbl>
      <w:tblPr>
        <w:tblW w:w="15026" w:type="dxa"/>
        <w:tblInd w:w="-142" w:type="dxa"/>
        <w:tblLook w:val="04A0" w:firstRow="1" w:lastRow="0" w:firstColumn="1" w:lastColumn="0" w:noHBand="0" w:noVBand="1"/>
      </w:tblPr>
      <w:tblGrid>
        <w:gridCol w:w="668"/>
        <w:gridCol w:w="5015"/>
        <w:gridCol w:w="9484"/>
      </w:tblGrid>
      <w:tr w:rsidR="00F464AE" w:rsidRPr="00F464AE" w:rsidTr="00574DF8">
        <w:trPr>
          <w:trHeight w:val="30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</w:t>
            </w:r>
          </w:p>
        </w:tc>
        <w:tc>
          <w:tcPr>
            <w:tcW w:w="9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706" w:rsidRPr="00F464AE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F464AE" w:rsidRPr="00F464AE" w:rsidTr="00574DF8">
        <w:trPr>
          <w:trHeight w:val="54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AD6706" w:rsidRPr="00AD6706" w:rsidRDefault="00AD6706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ПОО "Магнитогорский технологический колледж им. В. П. Омельченко"</w:t>
            </w:r>
          </w:p>
        </w:tc>
        <w:tc>
          <w:tcPr>
            <w:tcW w:w="9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706" w:rsidRPr="00F464AE" w:rsidRDefault="00AD6706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https://drive.google.com/file/d/1pppZJs2XN2nc4Kbm7HiXezfqH9Ht37DD/view?usp=sharing</w:t>
            </w:r>
          </w:p>
        </w:tc>
      </w:tr>
      <w:tr w:rsidR="00F464AE" w:rsidRPr="00F464AE" w:rsidTr="00574DF8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AD6706" w:rsidRPr="00AD6706" w:rsidRDefault="00AD6706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ПОО "Златоустовский техникум технологий и экономики"</w:t>
            </w:r>
          </w:p>
        </w:tc>
        <w:tc>
          <w:tcPr>
            <w:tcW w:w="9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AD6706" w:rsidRPr="00F464AE" w:rsidRDefault="00AD6706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https://drive.google.com/file/d/1ra21XWS0PZewUqxqA4vFLTx0_eg7DbM_/view?usp=sharing</w:t>
            </w:r>
          </w:p>
        </w:tc>
      </w:tr>
      <w:tr w:rsidR="00F464AE" w:rsidRPr="00F464AE" w:rsidTr="00574DF8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AD6706" w:rsidRPr="00AD6706" w:rsidRDefault="00AD6706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"Магнитогорский педагогический колледж"</w:t>
            </w:r>
          </w:p>
        </w:tc>
        <w:tc>
          <w:tcPr>
            <w:tcW w:w="9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706" w:rsidRPr="00F464AE" w:rsidRDefault="00AD6706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https://cloud.mail.ru/public/eUeq/DxG5YVsum</w:t>
            </w:r>
          </w:p>
        </w:tc>
      </w:tr>
      <w:tr w:rsidR="00F464AE" w:rsidRPr="00F464AE" w:rsidTr="00574DF8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6706" w:rsidRPr="00AD6706" w:rsidRDefault="00AD6706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Миасский</w:t>
            </w:r>
            <w:proofErr w:type="spellEnd"/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педагогический колледж"</w:t>
            </w:r>
          </w:p>
        </w:tc>
        <w:tc>
          <w:tcPr>
            <w:tcW w:w="9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706" w:rsidRPr="00F464AE" w:rsidRDefault="00AD6706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https://vk.com/wall446371799_1079</w:t>
            </w:r>
          </w:p>
        </w:tc>
      </w:tr>
      <w:tr w:rsidR="00F464AE" w:rsidRPr="00F464AE" w:rsidTr="00574DF8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6706" w:rsidRPr="00AD6706" w:rsidRDefault="00AD6706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педагогический колледж № 1"</w:t>
            </w:r>
          </w:p>
        </w:tc>
        <w:tc>
          <w:tcPr>
            <w:tcW w:w="9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706" w:rsidRPr="00F464AE" w:rsidRDefault="00AD6706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https://cloud.mail.ru/public/5YSz/yQBYCVwvW</w:t>
            </w:r>
          </w:p>
        </w:tc>
      </w:tr>
      <w:tr w:rsidR="00F464AE" w:rsidRPr="00F464AE" w:rsidTr="00574DF8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AD6706" w:rsidRPr="00AD6706" w:rsidRDefault="00AD6706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автотранспортный техникум"</w:t>
            </w:r>
          </w:p>
        </w:tc>
        <w:tc>
          <w:tcPr>
            <w:tcW w:w="9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AD6706" w:rsidRPr="00F464AE" w:rsidRDefault="00AD6706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https://cloud.mail.ru/stock/piHDhtCBSkx94FrvsUXNreED</w:t>
            </w:r>
          </w:p>
        </w:tc>
      </w:tr>
      <w:tr w:rsidR="00F464AE" w:rsidRPr="00F464AE" w:rsidTr="00574DF8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706" w:rsidRPr="00AD6706" w:rsidRDefault="00AD6706" w:rsidP="00574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:rsidR="00AD6706" w:rsidRPr="00AD6706" w:rsidRDefault="00AD6706" w:rsidP="00AD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"Челябинский профессиональный колледж"</w:t>
            </w:r>
          </w:p>
        </w:tc>
        <w:tc>
          <w:tcPr>
            <w:tcW w:w="9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</w:tcPr>
          <w:p w:rsidR="00AD6706" w:rsidRPr="00F464AE" w:rsidRDefault="00AD6706" w:rsidP="00AD670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64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https://drive.google.com/drive/folders/1gFIvtssXtp5bM5B-IcgrTG7vGfSQ9L6C</w:t>
            </w:r>
          </w:p>
        </w:tc>
      </w:tr>
    </w:tbl>
    <w:p w:rsidR="00AD6706" w:rsidRPr="00F464AE" w:rsidRDefault="00AD6706">
      <w:pPr>
        <w:rPr>
          <w:rFonts w:ascii="Times New Roman" w:hAnsi="Times New Roman" w:cs="Times New Roman"/>
          <w:sz w:val="24"/>
          <w:szCs w:val="24"/>
        </w:rPr>
      </w:pPr>
    </w:p>
    <w:sectPr w:rsidR="00AD6706" w:rsidRPr="00F464AE" w:rsidSect="00AD67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706"/>
    <w:rsid w:val="00574DF8"/>
    <w:rsid w:val="00582F8E"/>
    <w:rsid w:val="00AD6706"/>
    <w:rsid w:val="00CB56A7"/>
    <w:rsid w:val="00CB70E7"/>
    <w:rsid w:val="00D31C32"/>
    <w:rsid w:val="00F4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59D05"/>
  <w15:chartTrackingRefBased/>
  <w15:docId w15:val="{01C5E5A2-1BCC-4A18-B19C-BD2B42B2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670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dkeJSfw5c6aJjesDzEF7ziU9" TargetMode="External"/><Relationship Id="rId4" Type="http://schemas.openxmlformats.org/officeDocument/2006/relationships/hyperlink" Target="https://drive.google.com/file/d/1Qw0pMWeewRC4vSMK4c2I_14yEQrKZS-m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2025-01-10T05:52:00Z</dcterms:created>
  <dcterms:modified xsi:type="dcterms:W3CDTF">2025-01-10T06:27:00Z</dcterms:modified>
</cp:coreProperties>
</file>