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r w:rsidR="00C02588">
        <w:rPr>
          <w:rFonts w:ascii="Times New Roman" w:hAnsi="Times New Roman" w:cs="Times New Roman"/>
          <w:sz w:val="24"/>
          <w:szCs w:val="24"/>
        </w:rPr>
        <w:t xml:space="preserve">   «____»______________202___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r w:rsidR="00007B28" w:rsidRPr="00C73E85">
        <w:rPr>
          <w:rFonts w:ascii="Times New Roman" w:hAnsi="Times New Roman" w:cs="Times New Roman"/>
          <w:sz w:val="24"/>
          <w:szCs w:val="24"/>
        </w:rPr>
        <w:t>Леушкановой</w:t>
      </w:r>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представителя,  </w:t>
      </w:r>
      <w:r w:rsidRPr="00C73E85">
        <w:rPr>
          <w:rFonts w:ascii="Times New Roman" w:hAnsi="Times New Roman" w:cs="Times New Roman"/>
          <w:sz w:val="24"/>
          <w:szCs w:val="24"/>
        </w:rPr>
        <w:t xml:space="preserve"> 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1.1. Исполнитель обязуется предоставить образовательную услугу, а Заказчик, в интересах Обучающегося, обязуется оплатить оказанную услугу в сроки и порядке, предусмотренных настоящим договором.</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1.2. В объем образовательной услуги, предусмотренной  п.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B444FD" w:rsidRPr="00BF3EAF">
        <w:rPr>
          <w:rFonts w:ascii="Times New Roman" w:hAnsi="Times New Roman" w:cs="Times New Roman"/>
          <w:b/>
          <w:sz w:val="24"/>
          <w:szCs w:val="24"/>
        </w:rPr>
        <w:t>4</w:t>
      </w:r>
      <w:r w:rsidR="000D56E2" w:rsidRPr="00BF3EAF">
        <w:rPr>
          <w:rFonts w:ascii="Times New Roman" w:hAnsi="Times New Roman" w:cs="Times New Roman"/>
          <w:b/>
          <w:sz w:val="24"/>
          <w:szCs w:val="24"/>
        </w:rPr>
        <w:t>9</w:t>
      </w:r>
      <w:r w:rsidR="00B444FD" w:rsidRPr="00BF3EAF">
        <w:rPr>
          <w:rFonts w:ascii="Times New Roman" w:hAnsi="Times New Roman" w:cs="Times New Roman"/>
          <w:b/>
          <w:sz w:val="24"/>
          <w:szCs w:val="24"/>
        </w:rPr>
        <w:t xml:space="preserve">.02 01 </w:t>
      </w:r>
      <w:r w:rsidR="000D56E2" w:rsidRPr="00BF3EAF">
        <w:rPr>
          <w:rFonts w:ascii="Times New Roman" w:hAnsi="Times New Roman" w:cs="Times New Roman"/>
          <w:b/>
          <w:sz w:val="24"/>
          <w:szCs w:val="24"/>
        </w:rPr>
        <w:t>Физическая культура</w:t>
      </w:r>
      <w:r w:rsidR="00B444FD">
        <w:rPr>
          <w:rFonts w:ascii="Times New Roman" w:hAnsi="Times New Roman" w:cs="Times New Roman"/>
          <w:sz w:val="24"/>
          <w:szCs w:val="24"/>
        </w:rPr>
        <w:t xml:space="preserve"> </w:t>
      </w:r>
      <w:r w:rsidRPr="00C73E85">
        <w:rPr>
          <w:rFonts w:ascii="Times New Roman" w:hAnsi="Times New Roman" w:cs="Times New Roman"/>
          <w:sz w:val="24"/>
          <w:szCs w:val="24"/>
        </w:rPr>
        <w:t>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(указать продолжительность обучения)</w:t>
      </w:r>
      <w:r w:rsidRPr="00C73E85">
        <w:rPr>
          <w:rFonts w:ascii="Times New Roman" w:hAnsi="Times New Roman" w:cs="Times New Roman"/>
          <w:sz w:val="24"/>
          <w:szCs w:val="24"/>
        </w:rPr>
        <w:t>__</w:t>
      </w:r>
    </w:p>
    <w:p w:rsidR="005F7724" w:rsidRPr="00C73E85" w:rsidRDefault="00C12EC9"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1.6. 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r w:rsidR="00AF5272" w:rsidRPr="00C73E85">
        <w:rPr>
          <w:rFonts w:ascii="Times New Roman" w:hAnsi="Times New Roman" w:cs="Times New Roman"/>
          <w:sz w:val="24"/>
          <w:szCs w:val="24"/>
        </w:rPr>
        <w:t>обучение по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так же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объеме  в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Создать Обучающемуся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эмоционального благопо</w:t>
      </w:r>
      <w:r w:rsidR="002126AD" w:rsidRPr="00C73E85">
        <w:rPr>
          <w:rFonts w:ascii="Times New Roman" w:hAnsi="Times New Roman" w:cs="Times New Roman"/>
          <w:sz w:val="24"/>
          <w:szCs w:val="24"/>
        </w:rPr>
        <w:t>лучия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Обучающимся</w:t>
      </w:r>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оплаты услуг, предусмотренных  настоящим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r w:rsidRPr="00C73E85">
        <w:rPr>
          <w:rFonts w:ascii="Times New Roman" w:hAnsi="Times New Roman" w:cs="Times New Roman"/>
          <w:b/>
          <w:sz w:val="24"/>
          <w:szCs w:val="24"/>
        </w:rPr>
        <w:t>Заказчик  обязан</w:t>
      </w:r>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2.4.2. При зачислении Обучающегося в образовательное учреждение и в процессе его обучения предоставлять необходимые документы</w:t>
      </w:r>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t>2.4.3. Обеспечить посещение Обучающимся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lastRenderedPageBreak/>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r w:rsidR="0089152B" w:rsidRPr="00C73E85">
        <w:rPr>
          <w:rFonts w:ascii="Times New Roman" w:eastAsia="Times New Roman" w:hAnsi="Times New Roman" w:cs="Times New Roman"/>
          <w:color w:val="000000"/>
          <w:sz w:val="24"/>
          <w:szCs w:val="24"/>
        </w:rPr>
        <w:t>.</w:t>
      </w:r>
      <w:r w:rsidR="0028122B" w:rsidRPr="00C73E85">
        <w:rPr>
          <w:rFonts w:ascii="Times New Roman" w:eastAsia="Times New Roman" w:hAnsi="Times New Roman" w:cs="Times New Roman"/>
          <w:color w:val="FF0000"/>
          <w:sz w:val="24"/>
          <w:szCs w:val="24"/>
        </w:rPr>
        <w:t xml:space="preserve"> </w:t>
      </w:r>
      <w:r w:rsidR="0028122B" w:rsidRPr="00C73E85">
        <w:rPr>
          <w:rFonts w:ascii="Times New Roman" w:eastAsia="Times New Roman" w:hAnsi="Times New Roman" w:cs="Times New Roman"/>
          <w:sz w:val="24"/>
          <w:szCs w:val="24"/>
        </w:rPr>
        <w:t>по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77342" w:rsidRPr="00BF5B12" w:rsidRDefault="00794618"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C12EC9">
        <w:rPr>
          <w:rFonts w:ascii="Times New Roman" w:hAnsi="Times New Roman" w:cs="Times New Roman"/>
          <w:sz w:val="24"/>
          <w:szCs w:val="24"/>
          <w:u w:val="single"/>
        </w:rPr>
        <w:t>160</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000 </w:t>
      </w:r>
      <w:r w:rsidR="001C7E1A" w:rsidRPr="00BF5B12">
        <w:rPr>
          <w:rFonts w:ascii="Times New Roman" w:hAnsi="Times New Roman" w:cs="Times New Roman"/>
          <w:sz w:val="24"/>
          <w:szCs w:val="24"/>
          <w:u w:val="single"/>
        </w:rPr>
        <w:t>_______</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C12EC9">
        <w:rPr>
          <w:rFonts w:ascii="Times New Roman" w:hAnsi="Times New Roman" w:cs="Times New Roman"/>
          <w:sz w:val="24"/>
          <w:szCs w:val="24"/>
          <w:u w:val="single"/>
        </w:rPr>
        <w:t>сто шестьдесят</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r w:rsidR="001C7E1A" w:rsidRPr="00BF5B12">
        <w:rPr>
          <w:rFonts w:ascii="Times New Roman" w:hAnsi="Times New Roman" w:cs="Times New Roman"/>
          <w:sz w:val="24"/>
          <w:szCs w:val="24"/>
          <w:u w:val="single"/>
        </w:rPr>
        <w:t>_____________________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r w:rsidR="0016263E" w:rsidRPr="00BF5B12">
        <w:rPr>
          <w:rFonts w:ascii="Times New Roman" w:hAnsi="Times New Roman" w:cs="Times New Roman"/>
          <w:i/>
          <w:sz w:val="24"/>
          <w:szCs w:val="24"/>
        </w:rPr>
        <w:t xml:space="preserve"> указываетс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 xml:space="preserve">сумма (цифрами и прописью) </w:t>
      </w:r>
      <w:r w:rsidR="00126A2C" w:rsidRPr="00BF5B12">
        <w:rPr>
          <w:rFonts w:ascii="Times New Roman" w:hAnsi="Times New Roman" w:cs="Times New Roman"/>
          <w:sz w:val="24"/>
          <w:szCs w:val="24"/>
        </w:rPr>
        <w:t xml:space="preserve"> 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(двадцать  тысяч) рублей;</w:t>
      </w:r>
      <w:r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r w:rsidR="00C02588"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Седьмой семестр 2026</w:t>
      </w:r>
      <w:r w:rsidR="00C02588">
        <w:rPr>
          <w:rFonts w:ascii="Times New Roman" w:hAnsi="Times New Roman" w:cs="Times New Roman"/>
          <w:sz w:val="24"/>
          <w:szCs w:val="24"/>
        </w:rPr>
        <w:t xml:space="preserve"> </w:t>
      </w:r>
      <w:r w:rsidR="00971270">
        <w:rPr>
          <w:rFonts w:ascii="Times New Roman" w:hAnsi="Times New Roman" w:cs="Times New Roman"/>
          <w:sz w:val="24"/>
          <w:szCs w:val="24"/>
        </w:rPr>
        <w:t>-</w:t>
      </w:r>
      <w:r>
        <w:rPr>
          <w:rFonts w:ascii="Times New Roman" w:hAnsi="Times New Roman" w:cs="Times New Roman"/>
          <w:sz w:val="24"/>
          <w:szCs w:val="24"/>
        </w:rPr>
        <w:t xml:space="preserve"> 2027</w:t>
      </w:r>
      <w:r w:rsidR="00971270"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Восьмой семестр 2026-2027</w:t>
      </w:r>
      <w:r w:rsidR="00971270"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r w:rsidRPr="00B44C82">
        <w:rPr>
          <w:rFonts w:ascii="Times New Roman" w:hAnsi="Times New Roman" w:cs="Times New Roman"/>
          <w:sz w:val="24"/>
          <w:szCs w:val="24"/>
        </w:rPr>
        <w:t>календарных  дней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Обучающийся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 xml:space="preserve">Обязанности Заказчика по оплате считаются исполненными со дня зачисления денежных средств в размере,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для последних. При несогласии с увеличенным размером стоимости образовательной услуги Заказчик вправе в одностороннем порядке расторгнуть  договор,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4.2. Настоящий Договор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Договор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4.3.1. Применения к Обучающемуся,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4.3.2. 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4.3.3. Установления Исполнителем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4.3.4. Просрочки оплаты стоимости образовательной услуги более чем на 15 дней с 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4.3.5. Невозможности надлежащего исполнения обязательств по оказанию платных </w:t>
      </w:r>
      <w:r w:rsidRPr="006C32B8">
        <w:rPr>
          <w:rFonts w:ascii="Times New Roman" w:eastAsia="Times New Roman" w:hAnsi="Times New Roman" w:cs="Times New Roman"/>
          <w:sz w:val="24"/>
          <w:szCs w:val="24"/>
        </w:rPr>
        <w:lastRenderedPageBreak/>
        <w:t>образовательных услуг  вследствие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договор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Обучающийся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4.4.3. Договор считается расторгнутым, с даты подписания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 xml:space="preserve">4.5. В случае,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4.5.1. В случае,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т.ч.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Обучающемуся может быть предоставлен академический отпуск. С даты предоставления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п.п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подтвержденных)</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lastRenderedPageBreak/>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Наличие  недостатка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0" w:name="Par154"/>
      <w:bookmarkEnd w:id="0"/>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обязательств по нему.</w:t>
      </w:r>
      <w:bookmarkStart w:id="1" w:name="Par158"/>
      <w:bookmarkEnd w:id="1"/>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C12EC9" w:rsidRDefault="00C12EC9"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12EC9" w:rsidRDefault="00C12EC9"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_GoBack"/>
      <w:bookmarkEnd w:id="2"/>
      <w:r w:rsidRPr="00C73E85">
        <w:rPr>
          <w:rFonts w:ascii="Times New Roman" w:eastAsia="Times New Roman" w:hAnsi="Times New Roman" w:cs="Times New Roman"/>
          <w:sz w:val="24"/>
          <w:szCs w:val="24"/>
        </w:rPr>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461"/>
        <w:gridCol w:w="3239"/>
        <w:gridCol w:w="3655"/>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Государственное бюджетное </w:t>
                  </w:r>
                  <w:r>
                    <w:rPr>
                      <w:rFonts w:ascii="Times New Roman" w:hAnsi="Times New Roman"/>
                      <w:sz w:val="20"/>
                      <w:szCs w:val="20"/>
                    </w:rPr>
                    <w:lastRenderedPageBreak/>
                    <w:t>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lastRenderedPageBreak/>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lastRenderedPageBreak/>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lastRenderedPageBreak/>
              <w:t>Обучающийся,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lastRenderedPageBreak/>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Положением о Совете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Правами и обязанностями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другими (в том числе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__________________________</w:t>
      </w:r>
      <w:r w:rsidRPr="00C73E85">
        <w:rPr>
          <w:rFonts w:ascii="Times New Roman" w:hAnsi="Times New Roman" w:cs="Times New Roman"/>
          <w:b/>
          <w:sz w:val="24"/>
          <w:szCs w:val="24"/>
        </w:rPr>
        <w:t>«_____»_________________________20_____г.</w:t>
      </w:r>
    </w:p>
    <w:p w:rsidR="00B25C27" w:rsidRPr="00C73E85" w:rsidRDefault="00B25C27" w:rsidP="00B25C27">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EA19DC" w:rsidRPr="00C73E85" w:rsidSect="004462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D1" w:rsidRDefault="00AC5CD1" w:rsidP="00D27BD8">
      <w:pPr>
        <w:spacing w:after="0" w:line="240" w:lineRule="auto"/>
      </w:pPr>
      <w:r>
        <w:separator/>
      </w:r>
    </w:p>
  </w:endnote>
  <w:endnote w:type="continuationSeparator" w:id="0">
    <w:p w:rsidR="00AC5CD1" w:rsidRDefault="00AC5CD1"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____________________________________(фио, дата, подпись)</w:t>
        </w:r>
      </w:p>
    </w:sdtContent>
  </w:sdt>
  <w:p w:rsidR="00D27BD8" w:rsidRDefault="00D27BD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D1" w:rsidRDefault="00AC5CD1" w:rsidP="00D27BD8">
      <w:pPr>
        <w:spacing w:after="0" w:line="240" w:lineRule="auto"/>
      </w:pPr>
      <w:r>
        <w:separator/>
      </w:r>
    </w:p>
  </w:footnote>
  <w:footnote w:type="continuationSeparator" w:id="0">
    <w:p w:rsidR="00AC5CD1" w:rsidRDefault="00AC5CD1" w:rsidP="00D2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C12EC9">
          <w:rPr>
            <w:noProof/>
          </w:rPr>
          <w:t>7</w:t>
        </w:r>
        <w:r>
          <w:fldChar w:fldCharType="end"/>
        </w:r>
      </w:p>
    </w:sdtContent>
  </w:sdt>
  <w:p w:rsidR="00D27BD8" w:rsidRDefault="00D27B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C5D78"/>
    <w:rsid w:val="005C795E"/>
    <w:rsid w:val="005F6C56"/>
    <w:rsid w:val="005F7724"/>
    <w:rsid w:val="00615535"/>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E068D"/>
    <w:rsid w:val="008E7E17"/>
    <w:rsid w:val="008F52A6"/>
    <w:rsid w:val="00906392"/>
    <w:rsid w:val="00955C41"/>
    <w:rsid w:val="00971270"/>
    <w:rsid w:val="009A3EC9"/>
    <w:rsid w:val="009D40AF"/>
    <w:rsid w:val="00A10F3B"/>
    <w:rsid w:val="00A77342"/>
    <w:rsid w:val="00AB088E"/>
    <w:rsid w:val="00AC3EA3"/>
    <w:rsid w:val="00AC5CD1"/>
    <w:rsid w:val="00AE0F54"/>
    <w:rsid w:val="00AF5272"/>
    <w:rsid w:val="00AF7F3A"/>
    <w:rsid w:val="00B10F34"/>
    <w:rsid w:val="00B25C27"/>
    <w:rsid w:val="00B444FD"/>
    <w:rsid w:val="00B447FE"/>
    <w:rsid w:val="00B44C82"/>
    <w:rsid w:val="00B647E2"/>
    <w:rsid w:val="00B70AFD"/>
    <w:rsid w:val="00BA01C9"/>
    <w:rsid w:val="00BE4A13"/>
    <w:rsid w:val="00BF3EAF"/>
    <w:rsid w:val="00BF5B12"/>
    <w:rsid w:val="00BF70C0"/>
    <w:rsid w:val="00C02588"/>
    <w:rsid w:val="00C02A32"/>
    <w:rsid w:val="00C0560E"/>
    <w:rsid w:val="00C10EB0"/>
    <w:rsid w:val="00C11C26"/>
    <w:rsid w:val="00C12EC9"/>
    <w:rsid w:val="00C207F3"/>
    <w:rsid w:val="00C25470"/>
    <w:rsid w:val="00C7165B"/>
    <w:rsid w:val="00C73E85"/>
    <w:rsid w:val="00CA2C9C"/>
    <w:rsid w:val="00CB296F"/>
    <w:rsid w:val="00CB67FC"/>
    <w:rsid w:val="00CF4C3D"/>
    <w:rsid w:val="00D05E04"/>
    <w:rsid w:val="00D16C2D"/>
    <w:rsid w:val="00D25BF3"/>
    <w:rsid w:val="00D27BD8"/>
    <w:rsid w:val="00D334BE"/>
    <w:rsid w:val="00D360B5"/>
    <w:rsid w:val="00D7086E"/>
    <w:rsid w:val="00D720DD"/>
    <w:rsid w:val="00D80364"/>
    <w:rsid w:val="00D84239"/>
    <w:rsid w:val="00DB664C"/>
    <w:rsid w:val="00DE0E86"/>
    <w:rsid w:val="00DF00F8"/>
    <w:rsid w:val="00DF350D"/>
    <w:rsid w:val="00E00A09"/>
    <w:rsid w:val="00E64CF6"/>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AF0C"/>
  <w15:docId w15:val="{02F1750D-8B3E-4BEC-920E-DC3AB892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F46A-7403-4D88-94B1-387D88E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2023-11-08T11:04:00Z</cp:lastPrinted>
  <dcterms:created xsi:type="dcterms:W3CDTF">2023-11-08T11:04:00Z</dcterms:created>
  <dcterms:modified xsi:type="dcterms:W3CDTF">2023-11-08T11:04:00Z</dcterms:modified>
</cp:coreProperties>
</file>