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941"/>
      </w:tblGrid>
      <w:tr w:rsidR="00A6735A" w:rsidRPr="00300CB3" w:rsidTr="00C06152">
        <w:trPr>
          <w:trHeight w:val="1999"/>
        </w:trPr>
        <w:tc>
          <w:tcPr>
            <w:tcW w:w="3369" w:type="dxa"/>
            <w:shd w:val="clear" w:color="auto" w:fill="auto"/>
          </w:tcPr>
          <w:p w:rsidR="00A6735A" w:rsidRPr="00300CB3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вступительным испытаниям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«____»___________________20__г.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________________20__ г.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</w:t>
            </w: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___ </w:t>
            </w:r>
            <w:proofErr w:type="spellStart"/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О.Ю.Леушканова</w:t>
            </w:r>
            <w:proofErr w:type="spellEnd"/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Зачислить на __________ курс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№____________________ 20__ г.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____________</w:t>
            </w:r>
            <w:proofErr w:type="spellStart"/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О.Ю.Леушканова</w:t>
            </w:r>
            <w:proofErr w:type="spellEnd"/>
          </w:p>
        </w:tc>
        <w:tc>
          <w:tcPr>
            <w:tcW w:w="2941" w:type="dxa"/>
          </w:tcPr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Директору ГБПОУ </w:t>
            </w: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lang w:eastAsia="ru-RU"/>
              </w:rPr>
              <w:t xml:space="preserve">«Магнитогорский </w:t>
            </w: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колледж»</w:t>
            </w: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0CB3">
              <w:rPr>
                <w:rFonts w:ascii="Times New Roman" w:eastAsia="Times New Roman" w:hAnsi="Times New Roman" w:cs="Times New Roman"/>
                <w:lang w:eastAsia="ru-RU"/>
              </w:rPr>
              <w:t>О.Ю.Леушкановой</w:t>
            </w:r>
            <w:proofErr w:type="spellEnd"/>
          </w:p>
        </w:tc>
      </w:tr>
    </w:tbl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"/>
        <w:gridCol w:w="283"/>
        <w:gridCol w:w="1559"/>
        <w:gridCol w:w="7878"/>
      </w:tblGrid>
      <w:tr w:rsidR="00A6735A" w:rsidRPr="004B5B00" w:rsidTr="00C06152">
        <w:tc>
          <w:tcPr>
            <w:tcW w:w="392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lang w:eastAsia="ru-RU"/>
              </w:rPr>
              <w:t>Я,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62" w:type="dxa"/>
            <w:gridSpan w:val="2"/>
            <w:tcBorders>
              <w:bottom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735A" w:rsidRPr="004B5B00" w:rsidTr="00C06152">
        <w:tc>
          <w:tcPr>
            <w:tcW w:w="675" w:type="dxa"/>
            <w:gridSpan w:val="2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(фамилия, имя, отчество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поступающего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6735A" w:rsidRPr="004B5B00" w:rsidTr="00C06152">
        <w:tc>
          <w:tcPr>
            <w:tcW w:w="2235" w:type="dxa"/>
            <w:gridSpan w:val="3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B5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4B5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02" w:type="dxa"/>
            <w:tcBorders>
              <w:bottom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735A" w:rsidRPr="004B5B00" w:rsidTr="00C06152">
        <w:tc>
          <w:tcPr>
            <w:tcW w:w="2235" w:type="dxa"/>
            <w:gridSpan w:val="3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(указать индекс, адрес постоянной регистрации и /или/ фактическое место жительства,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место работы, </w:t>
            </w:r>
            <w:r w:rsidRPr="004B5B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электронная почта</w:t>
            </w:r>
            <w:r w:rsidRPr="004B5B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A6735A" w:rsidRPr="004B5B00" w:rsidTr="00C06152"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2" w:type="dxa"/>
            <w:tcBorders>
              <w:bottom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735A" w:rsidRPr="004B5B00" w:rsidTr="00C0615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5A" w:rsidRDefault="00A6735A" w:rsidP="00A67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 xml:space="preserve">Прошу принять мои документы и допустить к вступительному испытанию (при необходимости) на специальность </w:t>
      </w:r>
    </w:p>
    <w:p w:rsidR="00A6735A" w:rsidRPr="004B5B00" w:rsidRDefault="00A6735A" w:rsidP="00A67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по очной форме получения образования в рамках контрольных цифр приема, на места по договору об оказании платных образовательных услуг, на заочное отделение (</w:t>
      </w:r>
      <w:r w:rsidRPr="004B5B00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4B5B00">
        <w:rPr>
          <w:rFonts w:ascii="Times New Roman" w:eastAsia="Times New Roman" w:hAnsi="Times New Roman" w:cs="Times New Roman"/>
          <w:lang w:eastAsia="ru-RU"/>
        </w:rPr>
        <w:t>).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следующие данные: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0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52"/>
        <w:gridCol w:w="445"/>
        <w:gridCol w:w="1398"/>
        <w:gridCol w:w="992"/>
        <w:gridCol w:w="992"/>
        <w:gridCol w:w="3544"/>
      </w:tblGrid>
      <w:tr w:rsidR="00A6735A" w:rsidRPr="004B5B00" w:rsidTr="00C06152">
        <w:trPr>
          <w:trHeight w:val="285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ind w:right="-1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ind w:right="-1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Гражданство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ind w:right="-1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35A" w:rsidRPr="004B5B00" w:rsidTr="00C06152">
        <w:trPr>
          <w:trHeight w:val="540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серии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35A" w:rsidRPr="004B5B00" w:rsidTr="00C06152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A6735A" w:rsidRPr="004B5B00" w:rsidTr="00C06152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                                          код подразделения</w:t>
            </w:r>
          </w:p>
        </w:tc>
      </w:tr>
    </w:tbl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735A" w:rsidRPr="004B5B00" w:rsidRDefault="00A6735A" w:rsidP="00A673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735A" w:rsidRPr="004B5B00" w:rsidRDefault="00A6735A" w:rsidP="00A673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(а) в _________ году 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серия ______________ №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(имеется золотая, серебряная медаль, похвальные грамоты, дипломы, кубки)</w:t>
      </w: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5B00">
        <w:rPr>
          <w:rFonts w:ascii="Times New Roman" w:eastAsia="Times New Roman" w:hAnsi="Times New Roman" w:cs="Times New Roman"/>
          <w:b/>
          <w:lang w:eastAsia="ru-RU"/>
        </w:rPr>
        <w:t>Сведения о родителях (законных представителях):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735A" w:rsidRPr="004B5B00" w:rsidRDefault="00A6735A" w:rsidP="00A673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B00">
        <w:rPr>
          <w:rFonts w:ascii="Times New Roman" w:eastAsia="Times New Roman" w:hAnsi="Times New Roman" w:cs="Times New Roman"/>
          <w:lang w:eastAsia="ru-RU"/>
        </w:rPr>
        <w:t>Фамилия, имя, отчество родителей (домашний адрес, место работы, должность, служебный телефон</w:t>
      </w:r>
      <w:r>
        <w:rPr>
          <w:rFonts w:ascii="Times New Roman" w:eastAsia="Times New Roman" w:hAnsi="Times New Roman" w:cs="Times New Roman"/>
          <w:lang w:eastAsia="ru-RU"/>
        </w:rPr>
        <w:t>, сотовый телефон, электронная почта</w:t>
      </w:r>
      <w:r w:rsidRPr="004B5B00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Pr="004B5B00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</w:t>
      </w:r>
    </w:p>
    <w:p w:rsidR="00A6735A" w:rsidRPr="004B5B00" w:rsidRDefault="00A6735A" w:rsidP="00A673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Отец _____________________________________________________________________________________</w:t>
      </w:r>
    </w:p>
    <w:p w:rsidR="00A6735A" w:rsidRPr="004B5B00" w:rsidRDefault="00A6735A" w:rsidP="00A673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предоставлении общежития</w:t>
      </w:r>
      <w:r w:rsidRPr="004B5B00">
        <w:rPr>
          <w:rFonts w:ascii="Times New Roman" w:eastAsia="Times New Roman" w:hAnsi="Times New Roman" w:cs="Times New Roman"/>
          <w:b/>
          <w:lang w:eastAsia="ru-RU"/>
        </w:rPr>
        <w:t xml:space="preserve"> 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язык:  английский □, немецкий □, французский □,  не изучал (а) □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службе 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(№ приписного свидетельства или военного билета)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приема прилагаю следующие документы: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2). 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3). 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получаю впервые □,  не впервые □</w:t>
      </w:r>
      <w:r w:rsidRPr="004B5B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___________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B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подпись </w:t>
      </w:r>
      <w:proofErr w:type="gramStart"/>
      <w:r w:rsidRPr="004B5B0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949"/>
      </w:tblGrid>
      <w:tr w:rsidR="00A6735A" w:rsidRPr="004B5B00" w:rsidTr="00C0615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Уставом, с лицензией на осуществление образовательной деятельности, со свидетельством о государственной аккредитации и приложениями к ним, с образовательными программами, Правилами внутреннего распорядка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обучающихся:</w:t>
            </w:r>
          </w:p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Правилами внутреннего распорядка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другими (в том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через информационные системы общего пользования)</w:t>
            </w:r>
            <w:r w:rsidRPr="004B5B00">
              <w:rPr>
                <w:rFonts w:ascii="Arial" w:eastAsia="Times New Roman" w:hAnsi="Arial" w:cs="Arial"/>
                <w:b/>
                <w:lang w:eastAsia="ru-RU"/>
              </w:rPr>
              <w:t xml:space="preserve">         </w:t>
            </w:r>
            <w:r w:rsidRPr="004B5B00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 (-а)</w:t>
            </w: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подпись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2644"/>
      </w:tblGrid>
      <w:tr w:rsidR="00A6735A" w:rsidRPr="004B5B00" w:rsidTr="00C06152">
        <w:tc>
          <w:tcPr>
            <w:tcW w:w="10065" w:type="dxa"/>
            <w:gridSpan w:val="2"/>
            <w:shd w:val="clear" w:color="auto" w:fill="auto"/>
          </w:tcPr>
          <w:p w:rsidR="00A6735A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Подписывая данный документ, разрешаю обработку предоставленных лично мной своих персональных данных с целью определения возможности зачисления меня в ГБПОУ «МПК».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согласие дается на осуществление следующих действий в отношении персональных данных, которые необходимы для указанных выше целей, совершаемых с использованием средств автоматизации, а также без них, включая, без ограничения: сбор, запись, систематизацию накопление, хранение, уточнение (обновление, изменение),  извлечение, использование, передачу (предоставление доступа), удаление, уничтожение персональных данных. </w:t>
            </w:r>
            <w:proofErr w:type="gramEnd"/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РФ от 27 июля 2006 года № 152-ФЗ «О персональных данных» действительно на период обучения в ГБПОУ «МПК».</w:t>
            </w:r>
          </w:p>
        </w:tc>
      </w:tr>
      <w:tr w:rsidR="00A6735A" w:rsidRPr="004B5B00" w:rsidTr="00C06152">
        <w:tc>
          <w:tcPr>
            <w:tcW w:w="10065" w:type="dxa"/>
            <w:gridSpan w:val="2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35A" w:rsidRPr="00FF38DB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35A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подпись </w:t>
            </w:r>
            <w:proofErr w:type="gramStart"/>
            <w:r w:rsidRPr="00FF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датой предоставления подлинника документа</w:t>
            </w:r>
          </w:p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                                                                                 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подпись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заполнено «_____» ______________ 20___ г.                                      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подпись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 приемной комиссии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20___ г.</w:t>
            </w:r>
          </w:p>
        </w:tc>
        <w:tc>
          <w:tcPr>
            <w:tcW w:w="2644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0B72" w:rsidRDefault="00C40548"/>
    <w:sectPr w:rsidR="004A0B72" w:rsidSect="00A673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7F6"/>
    <w:multiLevelType w:val="hybridMultilevel"/>
    <w:tmpl w:val="406E48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5A"/>
    <w:rsid w:val="000E35EA"/>
    <w:rsid w:val="007E1A32"/>
    <w:rsid w:val="00895868"/>
    <w:rsid w:val="00A6735A"/>
    <w:rsid w:val="00C40548"/>
    <w:rsid w:val="00C5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2021-05-21T05:26:00Z</cp:lastPrinted>
  <dcterms:created xsi:type="dcterms:W3CDTF">2021-05-21T07:22:00Z</dcterms:created>
  <dcterms:modified xsi:type="dcterms:W3CDTF">2021-05-21T07:22:00Z</dcterms:modified>
</cp:coreProperties>
</file>