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93" w:type="pct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4278"/>
      </w:tblGrid>
      <w:tr w:rsidR="008E1B3E" w:rsidRPr="00A6537B" w:rsidTr="001305F8">
        <w:tc>
          <w:tcPr>
            <w:tcW w:w="5000" w:type="pct"/>
            <w:gridSpan w:val="2"/>
            <w:shd w:val="clear" w:color="auto" w:fill="auto"/>
          </w:tcPr>
          <w:p w:rsidR="008E1B3E" w:rsidRPr="00A6537B" w:rsidRDefault="008E1B3E" w:rsidP="001305F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53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Анкета участника </w:t>
            </w: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Фамилия Имя Отчество (полностью)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 с (индексом) (в случае необходимости осуществления рассылки печатных материалов)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(с кодом города)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название организации, которую представляет участник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 в организации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1305F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Форма участия</w:t>
            </w:r>
          </w:p>
        </w:tc>
        <w:tc>
          <w:tcPr>
            <w:tcW w:w="2339" w:type="pct"/>
            <w:shd w:val="clear" w:color="auto" w:fill="auto"/>
          </w:tcPr>
          <w:p w:rsidR="008E1B3E" w:rsidRPr="007255F5" w:rsidRDefault="008E1B3E" w:rsidP="008E1B3E">
            <w:pPr>
              <w:spacing w:after="0" w:line="276" w:lineRule="auto"/>
              <w:ind w:firstLine="1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55F5">
              <w:rPr>
                <w:rFonts w:ascii="Times New Roman" w:eastAsia="Calibri" w:hAnsi="Times New Roman" w:cs="Times New Roman"/>
                <w:sz w:val="24"/>
                <w:szCs w:val="24"/>
              </w:rPr>
              <w:t>Слушатель/ Автор-докладчик/ Докладчик/ Автор-слушатель/ Автор</w:t>
            </w:r>
          </w:p>
        </w:tc>
      </w:tr>
      <w:tr w:rsidR="008E1B3E" w:rsidRPr="00A6537B" w:rsidTr="001305F8">
        <w:tc>
          <w:tcPr>
            <w:tcW w:w="2661" w:type="pct"/>
            <w:shd w:val="clear" w:color="auto" w:fill="auto"/>
          </w:tcPr>
          <w:p w:rsidR="008E1B3E" w:rsidRPr="00A6537B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3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Мероприятие: </w:t>
            </w:r>
          </w:p>
          <w:p w:rsidR="008E1B3E" w:rsidRPr="00A6537B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9" w:type="pct"/>
            <w:shd w:val="clear" w:color="auto" w:fill="auto"/>
          </w:tcPr>
          <w:p w:rsidR="008E1B3E" w:rsidRPr="00A6537B" w:rsidRDefault="008E1B3E" w:rsidP="008E1B3E">
            <w:pPr>
              <w:spacing w:after="0" w:line="276" w:lineRule="auto"/>
              <w:ind w:firstLine="15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Pr="00A6537B">
              <w:rPr>
                <w:rFonts w:ascii="Times New Roman" w:eastAsia="Calibri" w:hAnsi="Times New Roman" w:cs="Times New Roman"/>
                <w:sz w:val="24"/>
                <w:szCs w:val="24"/>
              </w:rPr>
              <w:t>кскурсио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нно-образовательная программа/ Экспертная сессия / Конференция/ М</w:t>
            </w:r>
            <w:r w:rsidRPr="00A6537B">
              <w:rPr>
                <w:rFonts w:ascii="Times New Roman" w:eastAsia="Calibri" w:hAnsi="Times New Roman" w:cs="Times New Roman"/>
                <w:sz w:val="24"/>
                <w:szCs w:val="24"/>
              </w:rPr>
              <w:t>олодежный форум</w:t>
            </w: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37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firstLine="1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сертификата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firstLine="1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A58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</w:tr>
      <w:tr w:rsidR="008E1B3E" w:rsidRPr="00064A58" w:rsidTr="001305F8">
        <w:tc>
          <w:tcPr>
            <w:tcW w:w="2661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left="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09B">
              <w:rPr>
                <w:rFonts w:ascii="Times New Roman" w:eastAsia="Calibri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</w:tc>
        <w:tc>
          <w:tcPr>
            <w:tcW w:w="2339" w:type="pct"/>
            <w:shd w:val="clear" w:color="auto" w:fill="auto"/>
          </w:tcPr>
          <w:p w:rsidR="008E1B3E" w:rsidRPr="00064A58" w:rsidRDefault="008E1B3E" w:rsidP="008E1B3E">
            <w:pPr>
              <w:spacing w:after="0" w:line="276" w:lineRule="auto"/>
              <w:ind w:firstLine="1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537B">
              <w:rPr>
                <w:rFonts w:ascii="Times New Roman" w:eastAsia="Calibri" w:hAnsi="Times New Roman" w:cs="Times New Roman"/>
                <w:sz w:val="24"/>
                <w:szCs w:val="24"/>
              </w:rPr>
              <w:t>Да/нет</w:t>
            </w:r>
          </w:p>
        </w:tc>
      </w:tr>
    </w:tbl>
    <w:p w:rsidR="00546707" w:rsidRDefault="00546707"/>
    <w:sectPr w:rsidR="00546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D11"/>
    <w:rsid w:val="00200D11"/>
    <w:rsid w:val="00546707"/>
    <w:rsid w:val="008E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A9BF0-EA3E-4F06-8AD7-1B1AFF12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2024-07-05T08:43:00Z</dcterms:created>
  <dcterms:modified xsi:type="dcterms:W3CDTF">2024-07-05T08:44:00Z</dcterms:modified>
</cp:coreProperties>
</file>