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A41B5D" w:rsidTr="00252E77">
        <w:tc>
          <w:tcPr>
            <w:tcW w:w="6771" w:type="dxa"/>
          </w:tcPr>
          <w:p w:rsidR="00A41B5D" w:rsidRDefault="00A41B5D" w:rsidP="008B6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60CF" w:rsidRDefault="008B6450" w:rsidP="008B645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252E77">
        <w:rPr>
          <w:rFonts w:ascii="Times New Roman" w:hAnsi="Times New Roman"/>
          <w:b/>
          <w:sz w:val="24"/>
          <w:szCs w:val="20"/>
        </w:rPr>
        <w:t>ПЛАН РАБОТЫ</w:t>
      </w:r>
    </w:p>
    <w:p w:rsidR="00252E77" w:rsidRPr="00252E77" w:rsidRDefault="00252E77" w:rsidP="008B645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252E77" w:rsidRPr="00252E77" w:rsidRDefault="00252E77" w:rsidP="008B645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252E77">
        <w:rPr>
          <w:rFonts w:ascii="Times New Roman" w:hAnsi="Times New Roman"/>
          <w:b/>
          <w:sz w:val="24"/>
          <w:szCs w:val="20"/>
        </w:rPr>
        <w:t>Ш</w:t>
      </w:r>
      <w:r w:rsidR="00C80AA4">
        <w:rPr>
          <w:rFonts w:ascii="Times New Roman" w:hAnsi="Times New Roman"/>
          <w:b/>
          <w:sz w:val="24"/>
          <w:szCs w:val="20"/>
        </w:rPr>
        <w:t>ко</w:t>
      </w:r>
      <w:r w:rsidRPr="00252E77">
        <w:rPr>
          <w:rFonts w:ascii="Times New Roman" w:hAnsi="Times New Roman"/>
          <w:b/>
          <w:sz w:val="24"/>
          <w:szCs w:val="20"/>
        </w:rPr>
        <w:t>лы молодого преподавателя</w:t>
      </w:r>
    </w:p>
    <w:p w:rsidR="00252E77" w:rsidRDefault="00252E77" w:rsidP="008B6450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252E77">
        <w:rPr>
          <w:rFonts w:ascii="Times New Roman" w:hAnsi="Times New Roman"/>
          <w:sz w:val="24"/>
          <w:szCs w:val="20"/>
        </w:rPr>
        <w:t>на 20</w:t>
      </w:r>
      <w:r w:rsidR="00560AD8">
        <w:rPr>
          <w:rFonts w:ascii="Times New Roman" w:hAnsi="Times New Roman"/>
          <w:sz w:val="24"/>
          <w:szCs w:val="20"/>
        </w:rPr>
        <w:t>2</w:t>
      </w:r>
      <w:r w:rsidR="00624E40">
        <w:rPr>
          <w:rFonts w:ascii="Times New Roman" w:hAnsi="Times New Roman"/>
          <w:sz w:val="24"/>
          <w:szCs w:val="20"/>
        </w:rPr>
        <w:t>2</w:t>
      </w:r>
      <w:r w:rsidRPr="00252E77">
        <w:rPr>
          <w:rFonts w:ascii="Times New Roman" w:hAnsi="Times New Roman"/>
          <w:sz w:val="24"/>
          <w:szCs w:val="20"/>
        </w:rPr>
        <w:t>-20</w:t>
      </w:r>
      <w:r w:rsidR="00560AD8">
        <w:rPr>
          <w:rFonts w:ascii="Times New Roman" w:hAnsi="Times New Roman"/>
          <w:sz w:val="24"/>
          <w:szCs w:val="20"/>
        </w:rPr>
        <w:t>2</w:t>
      </w:r>
      <w:r w:rsidR="00624E40">
        <w:rPr>
          <w:rFonts w:ascii="Times New Roman" w:hAnsi="Times New Roman"/>
          <w:sz w:val="24"/>
          <w:szCs w:val="20"/>
        </w:rPr>
        <w:t>3</w:t>
      </w:r>
      <w:r w:rsidRPr="00252E77">
        <w:rPr>
          <w:rFonts w:ascii="Times New Roman" w:hAnsi="Times New Roman"/>
          <w:sz w:val="24"/>
          <w:szCs w:val="20"/>
        </w:rPr>
        <w:t xml:space="preserve"> учебный год</w:t>
      </w:r>
    </w:p>
    <w:p w:rsidR="008B6450" w:rsidRDefault="00A25EBD" w:rsidP="007706E3">
      <w:pPr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C80AA4">
        <w:rPr>
          <w:rFonts w:ascii="Times New Roman" w:hAnsi="Times New Roman"/>
          <w:i/>
          <w:sz w:val="24"/>
          <w:szCs w:val="24"/>
        </w:rPr>
        <w:t xml:space="preserve">Цель: оказание </w:t>
      </w:r>
      <w:r w:rsidR="00C80AA4" w:rsidRPr="00C80AA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молоды</w:t>
      </w:r>
      <w:r w:rsidR="00C80AA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м</w:t>
      </w:r>
      <w:r w:rsidR="00C80AA4" w:rsidRPr="00C80AA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специалист</w:t>
      </w:r>
      <w:r w:rsidR="00C80AA4">
        <w:rPr>
          <w:rFonts w:ascii="Times New Roman" w:hAnsi="Times New Roman"/>
          <w:i/>
          <w:sz w:val="24"/>
          <w:szCs w:val="24"/>
        </w:rPr>
        <w:t>ам</w:t>
      </w:r>
      <w:r w:rsidR="00C80AA4" w:rsidRPr="00C80AA4">
        <w:rPr>
          <w:rFonts w:ascii="Times New Roman" w:hAnsi="Times New Roman"/>
          <w:i/>
          <w:sz w:val="24"/>
          <w:szCs w:val="24"/>
        </w:rPr>
        <w:t xml:space="preserve"> </w:t>
      </w:r>
      <w:r w:rsidRPr="00C80AA4">
        <w:rPr>
          <w:rFonts w:ascii="Times New Roman" w:hAnsi="Times New Roman"/>
          <w:i/>
          <w:sz w:val="24"/>
          <w:szCs w:val="24"/>
        </w:rPr>
        <w:t>методической помощи в профессиональной адаптации</w:t>
      </w:r>
      <w:r w:rsidR="00C80AA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, становлении и</w:t>
      </w:r>
      <w:r w:rsidRPr="00C80AA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совершенствовании индивидуального стиля </w:t>
      </w:r>
      <w:r w:rsidR="00610726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педагогической</w:t>
      </w:r>
      <w:r w:rsidRPr="00C80AA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деятельности</w:t>
      </w:r>
      <w:r w:rsidR="00D77B7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.</w:t>
      </w:r>
    </w:p>
    <w:tbl>
      <w:tblPr>
        <w:tblW w:w="145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395"/>
        <w:gridCol w:w="3685"/>
        <w:gridCol w:w="1402"/>
        <w:gridCol w:w="1659"/>
      </w:tblGrid>
      <w:tr w:rsidR="00610726" w:rsidRPr="005B7634" w:rsidTr="00624E4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26" w:rsidRPr="005B7634" w:rsidRDefault="00610726" w:rsidP="008B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634">
              <w:rPr>
                <w:rFonts w:ascii="Times New Roman" w:hAnsi="Times New Roman"/>
                <w:sz w:val="24"/>
                <w:szCs w:val="24"/>
              </w:rPr>
              <w:t>Тематика аудиторных занятий/форма проведения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26" w:rsidRPr="005B7634" w:rsidRDefault="00610726" w:rsidP="008B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634">
              <w:rPr>
                <w:rFonts w:ascii="Times New Roman" w:hAnsi="Times New Roman"/>
                <w:sz w:val="24"/>
                <w:szCs w:val="24"/>
              </w:rPr>
              <w:t>Содержание аудиторных занятий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26" w:rsidRPr="005B7634" w:rsidRDefault="00610726" w:rsidP="008B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634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26" w:rsidRPr="005B7634" w:rsidRDefault="00610726" w:rsidP="00CC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63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610726" w:rsidRPr="005B7634" w:rsidRDefault="00610726" w:rsidP="00CC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26" w:rsidRPr="005B7634" w:rsidRDefault="00610726" w:rsidP="00CC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63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10726" w:rsidRPr="005B7634" w:rsidTr="00624E4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26" w:rsidRPr="005B7634" w:rsidRDefault="00610726" w:rsidP="00CC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26" w:rsidRPr="005B7634" w:rsidRDefault="00610726" w:rsidP="00CC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26" w:rsidRPr="005B7634" w:rsidRDefault="00610726" w:rsidP="00CC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26" w:rsidRPr="005B7634" w:rsidRDefault="00610726" w:rsidP="00CC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26" w:rsidRPr="005B7634" w:rsidRDefault="00610726" w:rsidP="00CC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E40" w:rsidRPr="005B7634" w:rsidTr="00624E4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40" w:rsidRPr="005B7634" w:rsidRDefault="00624E40" w:rsidP="00CC7E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7634">
              <w:rPr>
                <w:rFonts w:ascii="Times New Roman" w:hAnsi="Times New Roman"/>
                <w:b/>
                <w:sz w:val="24"/>
                <w:szCs w:val="24"/>
              </w:rPr>
              <w:t>Собеседование</w:t>
            </w:r>
            <w:r w:rsidRPr="005B76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B7634">
              <w:rPr>
                <w:rFonts w:ascii="Times New Roman" w:hAnsi="Times New Roman"/>
                <w:i/>
                <w:sz w:val="24"/>
                <w:szCs w:val="24"/>
              </w:rPr>
              <w:t xml:space="preserve">с молодыми специалистами. </w:t>
            </w:r>
          </w:p>
          <w:p w:rsidR="00624E40" w:rsidRPr="005B7634" w:rsidRDefault="00624E40" w:rsidP="00CC7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40" w:rsidRPr="005B7634" w:rsidRDefault="00624E40" w:rsidP="00CC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634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молодого педагога с традициями колледжа, уставом, правилами внутреннего распорядка.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40" w:rsidRPr="005B7634" w:rsidRDefault="00624E40" w:rsidP="00BD40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40" w:rsidRPr="005B7634" w:rsidRDefault="00624E40" w:rsidP="00CC7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21.09.22</w:t>
            </w:r>
          </w:p>
          <w:p w:rsidR="00624E40" w:rsidRPr="005B7634" w:rsidRDefault="00624E40" w:rsidP="00CC7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40" w:rsidRPr="005B7634" w:rsidRDefault="00624E40" w:rsidP="00CC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Житняк Н.В.</w:t>
            </w:r>
          </w:p>
        </w:tc>
      </w:tr>
      <w:tr w:rsidR="00624E40" w:rsidRPr="005B7634" w:rsidTr="00624E4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40" w:rsidRPr="005B7634" w:rsidRDefault="00624E40" w:rsidP="00CC7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634">
              <w:rPr>
                <w:rFonts w:ascii="Times New Roman" w:hAnsi="Times New Roman"/>
                <w:b/>
                <w:sz w:val="24"/>
                <w:szCs w:val="24"/>
              </w:rPr>
              <w:t>Информационный семинар</w:t>
            </w:r>
          </w:p>
          <w:p w:rsidR="00624E40" w:rsidRPr="005B7634" w:rsidRDefault="00624E40" w:rsidP="00CC7E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763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E1019A">
              <w:rPr>
                <w:rFonts w:ascii="Times New Roman" w:hAnsi="Times New Roman"/>
                <w:i/>
                <w:sz w:val="24"/>
                <w:szCs w:val="24"/>
              </w:rPr>
              <w:t>Учебно-программная документация преподавателя и её  размещение  в АИС СГО</w:t>
            </w:r>
            <w:r w:rsidRPr="005B763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24E40" w:rsidRPr="005B7634" w:rsidRDefault="00624E40" w:rsidP="00CC7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40" w:rsidRPr="005B7634" w:rsidRDefault="00624E40" w:rsidP="00CC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634">
              <w:rPr>
                <w:rFonts w:ascii="Times New Roman" w:hAnsi="Times New Roman"/>
                <w:sz w:val="24"/>
                <w:szCs w:val="24"/>
              </w:rPr>
              <w:t>Нормативно-правовые основы  профессиональной деятельности преподавателя:</w:t>
            </w:r>
          </w:p>
          <w:p w:rsidR="00624E40" w:rsidRPr="005B7634" w:rsidRDefault="00624E40" w:rsidP="00CC7E7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634">
              <w:rPr>
                <w:rFonts w:ascii="Times New Roman" w:hAnsi="Times New Roman"/>
                <w:sz w:val="24"/>
                <w:szCs w:val="24"/>
              </w:rPr>
              <w:t>Учебные планы</w:t>
            </w:r>
          </w:p>
          <w:p w:rsidR="00624E40" w:rsidRPr="005B7634" w:rsidRDefault="00624E40" w:rsidP="00CC7E7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634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624E40" w:rsidRPr="005B7634" w:rsidRDefault="005C55E1" w:rsidP="00CC7E7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624E40" w:rsidRPr="005B7634">
              <w:rPr>
                <w:rFonts w:ascii="Times New Roman" w:hAnsi="Times New Roman"/>
                <w:sz w:val="24"/>
                <w:szCs w:val="24"/>
              </w:rPr>
              <w:t xml:space="preserve">бочие программы </w:t>
            </w:r>
          </w:p>
          <w:p w:rsidR="00624E40" w:rsidRPr="005B7634" w:rsidRDefault="00624E40" w:rsidP="00CC7E7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634">
              <w:rPr>
                <w:rFonts w:ascii="Times New Roman" w:hAnsi="Times New Roman"/>
                <w:sz w:val="24"/>
                <w:szCs w:val="24"/>
              </w:rPr>
              <w:t>АИС СГО</w:t>
            </w:r>
          </w:p>
          <w:p w:rsidR="00624E40" w:rsidRPr="005B7634" w:rsidRDefault="00624E40" w:rsidP="00CC7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634">
              <w:rPr>
                <w:rFonts w:ascii="Times New Roman" w:hAnsi="Times New Roman"/>
                <w:sz w:val="24"/>
                <w:szCs w:val="24"/>
              </w:rPr>
              <w:t>Основные направления работы.</w:t>
            </w:r>
            <w:r w:rsidRPr="005B7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24E40" w:rsidRPr="005B7634" w:rsidRDefault="00624E40" w:rsidP="00CC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40" w:rsidRPr="005B7634" w:rsidRDefault="00624E40" w:rsidP="00CC7E7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634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нормативной правовой и учебно-методической документации.</w:t>
            </w:r>
          </w:p>
          <w:p w:rsidR="00624E40" w:rsidRPr="005B7634" w:rsidRDefault="00624E40" w:rsidP="00CC7E7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634">
              <w:rPr>
                <w:rFonts w:ascii="Times New Roman" w:hAnsi="Times New Roman"/>
                <w:sz w:val="24"/>
                <w:szCs w:val="24"/>
              </w:rPr>
              <w:t>Изучение требований к работе с электронным журналом.</w:t>
            </w:r>
          </w:p>
          <w:p w:rsidR="00624E40" w:rsidRPr="005B7634" w:rsidRDefault="00624E40" w:rsidP="00A20E3D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40" w:rsidRPr="005B7634" w:rsidRDefault="005C55E1" w:rsidP="00A20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29.09.22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40" w:rsidRDefault="00E1019A" w:rsidP="00CC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Житняк Н.В.</w:t>
            </w:r>
          </w:p>
          <w:p w:rsidR="005C55E1" w:rsidRPr="005B7634" w:rsidRDefault="005C55E1" w:rsidP="00CC7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А.Р.</w:t>
            </w:r>
          </w:p>
        </w:tc>
      </w:tr>
      <w:tr w:rsidR="005C55E1" w:rsidRPr="005B7634" w:rsidTr="00624E4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E1" w:rsidRPr="005B7634" w:rsidRDefault="005C55E1" w:rsidP="005C5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634">
              <w:rPr>
                <w:rFonts w:ascii="Times New Roman" w:hAnsi="Times New Roman"/>
                <w:b/>
                <w:sz w:val="24"/>
                <w:szCs w:val="24"/>
              </w:rPr>
              <w:t>Совещание с наставниками</w:t>
            </w:r>
          </w:p>
          <w:p w:rsidR="005C55E1" w:rsidRPr="005B7634" w:rsidRDefault="005C55E1" w:rsidP="005C55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7634">
              <w:rPr>
                <w:rFonts w:ascii="Times New Roman" w:hAnsi="Times New Roman"/>
                <w:i/>
                <w:sz w:val="24"/>
                <w:szCs w:val="24"/>
              </w:rPr>
              <w:t>«Основные направления деятельности наставника»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E1" w:rsidRDefault="005C55E1" w:rsidP="005C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CF9">
              <w:rPr>
                <w:rFonts w:ascii="Times New Roman" w:hAnsi="Times New Roman"/>
                <w:sz w:val="24"/>
                <w:szCs w:val="24"/>
              </w:rPr>
              <w:t>Планирование работы наставников с молодыми педагогами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5E1" w:rsidRPr="005B7634" w:rsidRDefault="005C55E1" w:rsidP="005C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634">
              <w:rPr>
                <w:rFonts w:ascii="Times New Roman" w:hAnsi="Times New Roman"/>
                <w:sz w:val="24"/>
                <w:szCs w:val="24"/>
              </w:rPr>
              <w:t>Определение основных направления деятельности наставников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E1" w:rsidRPr="005B7634" w:rsidRDefault="005C55E1" w:rsidP="005C55E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планом работы школы  молодого преподавателя </w:t>
            </w:r>
          </w:p>
          <w:p w:rsidR="005C55E1" w:rsidRPr="005B7634" w:rsidRDefault="005C55E1" w:rsidP="005C55E1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E1" w:rsidRPr="005B7634" w:rsidRDefault="005C55E1" w:rsidP="005C5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E1" w:rsidRDefault="005C55E1" w:rsidP="005C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Е.Ю. </w:t>
            </w:r>
          </w:p>
          <w:p w:rsidR="005C55E1" w:rsidRDefault="005C55E1" w:rsidP="005C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Житняк Н.В.</w:t>
            </w:r>
          </w:p>
          <w:p w:rsidR="005C55E1" w:rsidRPr="005B7634" w:rsidRDefault="005C55E1" w:rsidP="005C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5E1" w:rsidRPr="005B7634" w:rsidTr="00624E4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E1" w:rsidRPr="005B7634" w:rsidRDefault="005C55E1" w:rsidP="005C5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634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 семинар </w:t>
            </w:r>
          </w:p>
          <w:p w:rsidR="005C55E1" w:rsidRPr="005B7634" w:rsidRDefault="005C55E1" w:rsidP="005C55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7634">
              <w:rPr>
                <w:rFonts w:ascii="Times New Roman" w:hAnsi="Times New Roman"/>
                <w:i/>
                <w:sz w:val="24"/>
                <w:szCs w:val="24"/>
              </w:rPr>
              <w:t xml:space="preserve">«Основы организации дистанционного обучения в системе </w:t>
            </w:r>
            <w:r w:rsidRPr="005B76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АСУ</w:t>
            </w:r>
            <w:r w:rsidRPr="005B7634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proofErr w:type="spellStart"/>
            <w:r w:rsidRPr="005B7634">
              <w:rPr>
                <w:rFonts w:ascii="Times New Roman" w:hAnsi="Times New Roman"/>
                <w:i/>
                <w:sz w:val="24"/>
                <w:szCs w:val="24"/>
              </w:rPr>
              <w:t>ProCollege</w:t>
            </w:r>
            <w:proofErr w:type="spellEnd"/>
            <w:r w:rsidRPr="005B7634">
              <w:rPr>
                <w:rFonts w:ascii="Times New Roman" w:hAnsi="Times New Roman"/>
                <w:i/>
                <w:sz w:val="24"/>
                <w:szCs w:val="24"/>
              </w:rPr>
              <w:t xml:space="preserve"> МПК»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E1" w:rsidRPr="005B7634" w:rsidRDefault="005C55E1" w:rsidP="005C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E1" w:rsidRPr="005B7634" w:rsidRDefault="005C55E1" w:rsidP="005C55E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634">
              <w:rPr>
                <w:rFonts w:ascii="Times New Roman" w:hAnsi="Times New Roman"/>
                <w:sz w:val="24"/>
                <w:szCs w:val="24"/>
              </w:rPr>
              <w:t>Размещение ресурсов: файл, страница, гиперссылка, задание. Импортирование.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E1" w:rsidRPr="005B7634" w:rsidRDefault="005C55E1" w:rsidP="005C5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634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  <w:p w:rsidR="005C55E1" w:rsidRPr="005B7634" w:rsidRDefault="005C55E1" w:rsidP="005C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E1" w:rsidRDefault="005C55E1" w:rsidP="005C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Житняк Н.В.</w:t>
            </w:r>
          </w:p>
          <w:p w:rsidR="005C55E1" w:rsidRPr="005B7634" w:rsidRDefault="005C55E1" w:rsidP="005C5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А.Р.</w:t>
            </w:r>
          </w:p>
        </w:tc>
      </w:tr>
      <w:tr w:rsidR="005C55E1" w:rsidRPr="005B7634" w:rsidTr="005C55E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E1" w:rsidRPr="005C55E1" w:rsidRDefault="005C55E1" w:rsidP="005C5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5E1">
              <w:rPr>
                <w:rFonts w:ascii="Times New Roman" w:hAnsi="Times New Roman"/>
                <w:b/>
                <w:sz w:val="24"/>
                <w:szCs w:val="24"/>
              </w:rPr>
              <w:t>Практический семинар</w:t>
            </w:r>
          </w:p>
          <w:p w:rsidR="005C55E1" w:rsidRPr="005B7634" w:rsidRDefault="005C55E1" w:rsidP="005C55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55E1">
              <w:rPr>
                <w:rFonts w:ascii="Times New Roman" w:hAnsi="Times New Roman"/>
                <w:i/>
                <w:sz w:val="24"/>
                <w:szCs w:val="24"/>
              </w:rPr>
              <w:t>Проектная деятельность - механизм формирования. и развития профессиональных компетенций. преподавателя и студентов СПО»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E1" w:rsidRPr="005B7634" w:rsidRDefault="005C55E1" w:rsidP="005C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5E1">
              <w:rPr>
                <w:rFonts w:ascii="Times New Roman" w:hAnsi="Times New Roman"/>
                <w:sz w:val="24"/>
                <w:szCs w:val="24"/>
              </w:rPr>
              <w:t xml:space="preserve">Проект – это форма организации совместной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Pr="005C55E1">
              <w:rPr>
                <w:rFonts w:ascii="Times New Roman" w:hAnsi="Times New Roman"/>
                <w:sz w:val="24"/>
                <w:szCs w:val="24"/>
              </w:rPr>
              <w:t xml:space="preserve"> и обучающихся, совокупность приёмов и действий в их определённой последовательности, направленной на достижение поставленной цели – </w:t>
            </w:r>
            <w:r w:rsidRPr="005C55E1">
              <w:rPr>
                <w:rFonts w:ascii="Times New Roman" w:hAnsi="Times New Roman"/>
                <w:sz w:val="24"/>
                <w:szCs w:val="24"/>
              </w:rPr>
              <w:lastRenderedPageBreak/>
              <w:t>решение конкретной задачи, значимой для обучающихся и оформленной в виде некоего конечного продукта.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E1" w:rsidRPr="005B7634" w:rsidRDefault="005C55E1" w:rsidP="005C55E1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E1" w:rsidRPr="005B7634" w:rsidRDefault="005C55E1" w:rsidP="005C5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E1" w:rsidRDefault="005C55E1" w:rsidP="005C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Житняк Н.В.</w:t>
            </w:r>
          </w:p>
          <w:p w:rsidR="005C55E1" w:rsidRPr="005B7634" w:rsidRDefault="005C55E1" w:rsidP="005C5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Распутина С.П.</w:t>
            </w:r>
          </w:p>
        </w:tc>
      </w:tr>
      <w:tr w:rsidR="005C55E1" w:rsidRPr="005B7634" w:rsidTr="00624E4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E1" w:rsidRPr="005B7634" w:rsidRDefault="005C55E1" w:rsidP="005C5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6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Информационный семинар</w:t>
            </w:r>
          </w:p>
          <w:p w:rsidR="005C55E1" w:rsidRPr="005B7634" w:rsidRDefault="005C55E1" w:rsidP="005C55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7634">
              <w:rPr>
                <w:rFonts w:ascii="Times New Roman" w:hAnsi="Times New Roman"/>
                <w:i/>
                <w:sz w:val="24"/>
                <w:szCs w:val="24"/>
              </w:rPr>
              <w:t>«Аттестация педагогических кадров»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E1" w:rsidRPr="008E2EAF" w:rsidRDefault="005C55E1" w:rsidP="005C55E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AF">
              <w:rPr>
                <w:rFonts w:ascii="Times New Roman" w:hAnsi="Times New Roman"/>
                <w:sz w:val="24"/>
                <w:szCs w:val="24"/>
              </w:rPr>
              <w:t>Прогнозирование результатов педагогической деятельности преподавателя</w:t>
            </w:r>
          </w:p>
          <w:p w:rsidR="005C55E1" w:rsidRPr="008E2EAF" w:rsidRDefault="005C55E1" w:rsidP="005C55E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AF">
              <w:rPr>
                <w:rFonts w:ascii="Times New Roman" w:hAnsi="Times New Roman"/>
                <w:sz w:val="24"/>
                <w:szCs w:val="24"/>
              </w:rPr>
              <w:t>«Портфолио преподавателя» - виды портфолио, его структура, требования к оформлению.</w:t>
            </w:r>
          </w:p>
          <w:p w:rsidR="005C55E1" w:rsidRPr="008E2EAF" w:rsidRDefault="005C55E1" w:rsidP="005C55E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AF">
              <w:rPr>
                <w:rFonts w:ascii="Times New Roman" w:hAnsi="Times New Roman"/>
                <w:sz w:val="24"/>
                <w:szCs w:val="24"/>
              </w:rPr>
              <w:t>Электронное портфолио педагога - сайт преподавателя</w:t>
            </w:r>
          </w:p>
          <w:p w:rsidR="005C55E1" w:rsidRPr="005B7634" w:rsidRDefault="005C55E1" w:rsidP="005C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E1" w:rsidRPr="005B7634" w:rsidRDefault="005C55E1" w:rsidP="005C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634">
              <w:rPr>
                <w:rFonts w:ascii="Times New Roman" w:hAnsi="Times New Roman"/>
                <w:sz w:val="24"/>
                <w:szCs w:val="24"/>
              </w:rPr>
              <w:t xml:space="preserve">Анализ, обобщение, систематизация и оценка профессиональной компетенции и результативности своей </w:t>
            </w:r>
          </w:p>
          <w:p w:rsidR="005C55E1" w:rsidRPr="005B7634" w:rsidRDefault="005C55E1" w:rsidP="005C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634">
              <w:rPr>
                <w:rFonts w:ascii="Times New Roman" w:hAnsi="Times New Roman"/>
                <w:sz w:val="24"/>
                <w:szCs w:val="24"/>
              </w:rPr>
              <w:t>педагогической деятельности.</w:t>
            </w:r>
          </w:p>
          <w:p w:rsidR="005C55E1" w:rsidRPr="005B7634" w:rsidRDefault="005C55E1" w:rsidP="005C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5E1" w:rsidRPr="005B7634" w:rsidRDefault="005C55E1" w:rsidP="005C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634">
              <w:rPr>
                <w:rFonts w:ascii="Times New Roman" w:hAnsi="Times New Roman"/>
                <w:sz w:val="24"/>
                <w:szCs w:val="24"/>
              </w:rPr>
              <w:t>Оформление «Портфолио»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E1" w:rsidRPr="005B7634" w:rsidRDefault="005C55E1" w:rsidP="005C5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  <w:p w:rsidR="005C55E1" w:rsidRPr="005B7634" w:rsidRDefault="005C55E1" w:rsidP="005C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E1" w:rsidRDefault="005C55E1" w:rsidP="005C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Е.Ю.</w:t>
            </w:r>
          </w:p>
          <w:p w:rsidR="005C55E1" w:rsidRDefault="005C55E1" w:rsidP="005C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Житняк Н.В.</w:t>
            </w:r>
          </w:p>
          <w:p w:rsidR="005C55E1" w:rsidRPr="005B7634" w:rsidRDefault="005C55E1" w:rsidP="005C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Распутина С.П.</w:t>
            </w:r>
          </w:p>
        </w:tc>
      </w:tr>
      <w:tr w:rsidR="005C55E1" w:rsidRPr="005B7634" w:rsidTr="00624E4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E1" w:rsidRDefault="005C55E1" w:rsidP="005C5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:rsidR="005C55E1" w:rsidRPr="008C7565" w:rsidRDefault="008C7565" w:rsidP="005C55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756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5C55E1" w:rsidRPr="008C7565">
              <w:rPr>
                <w:rFonts w:ascii="Times New Roman" w:hAnsi="Times New Roman"/>
                <w:i/>
                <w:sz w:val="24"/>
                <w:szCs w:val="24"/>
              </w:rPr>
              <w:t>Дискуссии о деятельности современного куратора</w:t>
            </w:r>
            <w:r w:rsidRPr="008C756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5" w:rsidRPr="008C7565" w:rsidRDefault="008C7565" w:rsidP="003D5072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565">
              <w:rPr>
                <w:rFonts w:ascii="Times New Roman" w:hAnsi="Times New Roman"/>
                <w:sz w:val="24"/>
                <w:szCs w:val="24"/>
              </w:rPr>
              <w:t>формирование благоприятных отношений между студентами и сплочение коллектива;</w:t>
            </w:r>
          </w:p>
          <w:p w:rsidR="008C7565" w:rsidRPr="008C7565" w:rsidRDefault="008C7565" w:rsidP="00681F2D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565">
              <w:rPr>
                <w:rFonts w:ascii="Times New Roman" w:hAnsi="Times New Roman"/>
                <w:sz w:val="24"/>
                <w:szCs w:val="24"/>
              </w:rPr>
              <w:t>формирование профессиональной компетентности и профессионально важных качеств студентов;</w:t>
            </w:r>
          </w:p>
          <w:p w:rsidR="005C55E1" w:rsidRPr="008E2EAF" w:rsidRDefault="008C7565" w:rsidP="008C7565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565">
              <w:rPr>
                <w:rFonts w:ascii="Times New Roman" w:hAnsi="Times New Roman"/>
                <w:sz w:val="24"/>
                <w:szCs w:val="24"/>
              </w:rPr>
              <w:t>формирование профессионально важных качеств самого преподавателя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7565">
              <w:rPr>
                <w:rFonts w:ascii="Times New Roman" w:hAnsi="Times New Roman"/>
                <w:sz w:val="24"/>
                <w:szCs w:val="24"/>
              </w:rPr>
              <w:t>куратора.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E1" w:rsidRPr="005B7634" w:rsidRDefault="005C55E1" w:rsidP="005C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E1" w:rsidRDefault="008C7565" w:rsidP="005C5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5" w:rsidRDefault="008C7565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Житняк Н.В.</w:t>
            </w:r>
          </w:p>
          <w:p w:rsidR="008C7565" w:rsidRDefault="008C7565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Андронова А.В.</w:t>
            </w:r>
          </w:p>
          <w:p w:rsidR="005C55E1" w:rsidRDefault="005C55E1" w:rsidP="005C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565" w:rsidRPr="005B7634" w:rsidTr="00624E4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5" w:rsidRDefault="008C7565" w:rsidP="005C5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Проблемный семинар</w:t>
            </w:r>
          </w:p>
          <w:p w:rsidR="008C7565" w:rsidRPr="008C7565" w:rsidRDefault="008C7565" w:rsidP="005C55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«Развитие исследовательской деятельности педагога»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5" w:rsidRDefault="008C7565" w:rsidP="008C7565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565">
              <w:rPr>
                <w:rFonts w:ascii="Times New Roman" w:hAnsi="Times New Roman"/>
                <w:sz w:val="24"/>
                <w:szCs w:val="24"/>
              </w:rPr>
              <w:t>непрерывно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C7565">
              <w:rPr>
                <w:rFonts w:ascii="Times New Roman" w:hAnsi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C7565">
              <w:rPr>
                <w:rFonts w:ascii="Times New Roman" w:hAnsi="Times New Roman"/>
                <w:sz w:val="24"/>
                <w:szCs w:val="24"/>
              </w:rPr>
              <w:t xml:space="preserve"> компетентности и профессионального мастерства каждого преподавателя; </w:t>
            </w:r>
          </w:p>
          <w:p w:rsidR="008C7565" w:rsidRDefault="008C7565" w:rsidP="008C7565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565">
              <w:rPr>
                <w:rFonts w:ascii="Times New Roman" w:hAnsi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C7565">
              <w:rPr>
                <w:rFonts w:ascii="Times New Roman" w:hAnsi="Times New Roman"/>
                <w:sz w:val="24"/>
                <w:szCs w:val="24"/>
              </w:rPr>
              <w:t xml:space="preserve"> в работе по внедрению в образовательный процесс инновационных педагогических и информационных технологий; </w:t>
            </w:r>
          </w:p>
          <w:p w:rsidR="008C7565" w:rsidRPr="008C7565" w:rsidRDefault="008C7565" w:rsidP="008C7565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565">
              <w:rPr>
                <w:rFonts w:ascii="Times New Roman" w:hAnsi="Times New Roman"/>
                <w:sz w:val="24"/>
                <w:szCs w:val="24"/>
              </w:rPr>
              <w:t>выступления на научно-практических конференциях, семинарах педагогических работников;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5" w:rsidRPr="005B7634" w:rsidRDefault="008C7565" w:rsidP="005C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5" w:rsidRDefault="008C7565" w:rsidP="005C5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5" w:rsidRDefault="000431CE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Житняк Н.В.</w:t>
            </w:r>
          </w:p>
        </w:tc>
      </w:tr>
      <w:tr w:rsidR="008C7565" w:rsidRPr="005B7634" w:rsidTr="00624E4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4F" w:rsidRPr="005B7634" w:rsidRDefault="00977E4F" w:rsidP="00977E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7634">
              <w:rPr>
                <w:rFonts w:ascii="Times New Roman" w:hAnsi="Times New Roman"/>
                <w:b/>
                <w:i/>
                <w:sz w:val="24"/>
                <w:szCs w:val="24"/>
              </w:rPr>
              <w:t>Круглый стол</w:t>
            </w:r>
          </w:p>
          <w:p w:rsidR="008C7565" w:rsidRPr="00977E4F" w:rsidRDefault="00977E4F" w:rsidP="00977E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977E4F">
              <w:rPr>
                <w:rFonts w:ascii="Times New Roman" w:hAnsi="Times New Roman"/>
                <w:i/>
                <w:sz w:val="24"/>
                <w:szCs w:val="24"/>
              </w:rPr>
              <w:t xml:space="preserve">Система оценки качества </w:t>
            </w:r>
            <w:r w:rsidRPr="00977E4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образования в условиях реализации ФГОС».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4F" w:rsidRPr="00977E4F" w:rsidRDefault="00977E4F" w:rsidP="00E11E24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E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Проектирование и реализация механизмов оценки качества </w:t>
            </w:r>
            <w:r w:rsidRPr="00977E4F">
              <w:rPr>
                <w:rFonts w:ascii="Times New Roman" w:hAnsi="Times New Roman"/>
                <w:sz w:val="24"/>
                <w:szCs w:val="24"/>
              </w:rPr>
              <w:lastRenderedPageBreak/>
              <w:t>обучения.</w:t>
            </w:r>
          </w:p>
          <w:p w:rsidR="008C7565" w:rsidRPr="008C7565" w:rsidRDefault="00977E4F" w:rsidP="00977E4F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E4F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  <w:r w:rsidRPr="00977E4F">
              <w:rPr>
                <w:rFonts w:ascii="Times New Roman" w:hAnsi="Times New Roman"/>
                <w:sz w:val="24"/>
                <w:szCs w:val="24"/>
              </w:rPr>
              <w:t xml:space="preserve"> в процессе оценки качества образования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5" w:rsidRPr="005B7634" w:rsidRDefault="008C7565" w:rsidP="005C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5" w:rsidRDefault="00977E4F" w:rsidP="005C5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5" w:rsidRDefault="000431CE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Житняк Н.В.</w:t>
            </w:r>
          </w:p>
        </w:tc>
      </w:tr>
      <w:tr w:rsidR="00977E4F" w:rsidRPr="005B7634" w:rsidTr="00624E4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4F" w:rsidRPr="00977E4F" w:rsidRDefault="00977E4F" w:rsidP="00977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E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 одический семинар</w:t>
            </w:r>
          </w:p>
          <w:p w:rsidR="00977E4F" w:rsidRPr="00977E4F" w:rsidRDefault="00977E4F" w:rsidP="00977E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«Актуализация образовательных программ в соответствии с нормативной документацией»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4F" w:rsidRPr="00977E4F" w:rsidRDefault="00977E4F" w:rsidP="00977E4F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E4F">
              <w:rPr>
                <w:rFonts w:ascii="Times New Roman" w:hAnsi="Times New Roman"/>
                <w:sz w:val="24"/>
                <w:szCs w:val="24"/>
              </w:rPr>
              <w:t>Актуализация рабочих программ и другой учебно-методической документации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E4F">
              <w:rPr>
                <w:rFonts w:ascii="Times New Roman" w:hAnsi="Times New Roman"/>
                <w:sz w:val="24"/>
                <w:szCs w:val="24"/>
              </w:rPr>
              <w:t xml:space="preserve">соответствии с требованиями ФГОС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4F" w:rsidRPr="005B7634" w:rsidRDefault="00977E4F" w:rsidP="005C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4F" w:rsidRDefault="00977E4F" w:rsidP="005C5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Апрель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4F" w:rsidRDefault="000431CE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Житняк Н.В.</w:t>
            </w:r>
          </w:p>
        </w:tc>
      </w:tr>
      <w:tr w:rsidR="005C55E1" w:rsidRPr="005B7634" w:rsidTr="00624E4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E1" w:rsidRPr="005B7634" w:rsidRDefault="005C55E1" w:rsidP="005C55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7634">
              <w:rPr>
                <w:rFonts w:ascii="Times New Roman" w:hAnsi="Times New Roman"/>
                <w:b/>
                <w:i/>
                <w:sz w:val="24"/>
                <w:szCs w:val="24"/>
              </w:rPr>
              <w:t>Круглый стол</w:t>
            </w:r>
          </w:p>
          <w:p w:rsidR="005C55E1" w:rsidRPr="005B7634" w:rsidRDefault="005C55E1" w:rsidP="005C55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7634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5B7634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проблемы начинающего педагога» </w:t>
            </w:r>
          </w:p>
          <w:p w:rsidR="005C55E1" w:rsidRPr="005B7634" w:rsidRDefault="005C55E1" w:rsidP="005C5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E1" w:rsidRPr="008E2EAF" w:rsidRDefault="005C55E1" w:rsidP="005C55E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A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Обмен мнениями: </w:t>
            </w:r>
            <w:r w:rsidRPr="008E2EAF">
              <w:rPr>
                <w:rFonts w:ascii="Times New Roman" w:hAnsi="Times New Roman"/>
                <w:sz w:val="24"/>
                <w:szCs w:val="24"/>
              </w:rPr>
              <w:t>профессиональные затруднения, степень комфортности в коллективе, результаты педагогической деятельности преподавателя.</w:t>
            </w:r>
          </w:p>
          <w:p w:rsidR="005C55E1" w:rsidRPr="008E2EAF" w:rsidRDefault="005C55E1" w:rsidP="005C55E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Рефлексия: обсуждение работы ШМП.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E1" w:rsidRPr="008E2EAF" w:rsidRDefault="005C55E1" w:rsidP="005C55E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AF">
              <w:rPr>
                <w:rFonts w:ascii="Times New Roman" w:hAnsi="Times New Roman"/>
                <w:sz w:val="24"/>
                <w:szCs w:val="24"/>
              </w:rPr>
              <w:t>Творческие отчеты по темам самообразования.</w:t>
            </w:r>
          </w:p>
          <w:p w:rsidR="005C55E1" w:rsidRPr="008E2EAF" w:rsidRDefault="005C55E1" w:rsidP="005C55E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AF">
              <w:rPr>
                <w:rFonts w:ascii="Times New Roman" w:hAnsi="Times New Roman"/>
                <w:sz w:val="24"/>
                <w:szCs w:val="24"/>
              </w:rPr>
              <w:t>Отчеты наставнической деятельности.</w:t>
            </w:r>
          </w:p>
          <w:p w:rsidR="005C55E1" w:rsidRPr="005B7634" w:rsidRDefault="005C55E1" w:rsidP="005C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E1" w:rsidRPr="005B7634" w:rsidRDefault="005C55E1" w:rsidP="005C5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63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5C55E1" w:rsidRPr="005B7634" w:rsidRDefault="005C55E1" w:rsidP="005C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CE" w:rsidRDefault="000431CE" w:rsidP="0004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Е.Ю.</w:t>
            </w:r>
          </w:p>
          <w:p w:rsidR="005C55E1" w:rsidRPr="005B7634" w:rsidRDefault="000431CE" w:rsidP="0004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Житняк Н.В.</w:t>
            </w:r>
          </w:p>
        </w:tc>
      </w:tr>
    </w:tbl>
    <w:p w:rsidR="00D378AE" w:rsidRPr="00812614" w:rsidRDefault="00D378AE" w:rsidP="001C32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378AE" w:rsidRPr="00812614" w:rsidSect="00624E40">
      <w:pgSz w:w="16838" w:h="11906" w:orient="landscape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C76"/>
    <w:multiLevelType w:val="hybridMultilevel"/>
    <w:tmpl w:val="E264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53BE"/>
    <w:multiLevelType w:val="hybridMultilevel"/>
    <w:tmpl w:val="1D5CD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414"/>
    <w:multiLevelType w:val="hybridMultilevel"/>
    <w:tmpl w:val="C2163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610DC"/>
    <w:multiLevelType w:val="hybridMultilevel"/>
    <w:tmpl w:val="DDA8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21286"/>
    <w:multiLevelType w:val="hybridMultilevel"/>
    <w:tmpl w:val="2F40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BA"/>
    <w:multiLevelType w:val="hybridMultilevel"/>
    <w:tmpl w:val="69567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90176"/>
    <w:multiLevelType w:val="hybridMultilevel"/>
    <w:tmpl w:val="5A1A1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73A44"/>
    <w:multiLevelType w:val="hybridMultilevel"/>
    <w:tmpl w:val="0DE68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226BF"/>
    <w:multiLevelType w:val="hybridMultilevel"/>
    <w:tmpl w:val="52E6D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42785"/>
    <w:multiLevelType w:val="hybridMultilevel"/>
    <w:tmpl w:val="89FE7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5553E"/>
    <w:multiLevelType w:val="hybridMultilevel"/>
    <w:tmpl w:val="0128B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44BF0"/>
    <w:multiLevelType w:val="hybridMultilevel"/>
    <w:tmpl w:val="D2AA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8557B"/>
    <w:multiLevelType w:val="hybridMultilevel"/>
    <w:tmpl w:val="2F40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F633E"/>
    <w:multiLevelType w:val="hybridMultilevel"/>
    <w:tmpl w:val="87E28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34604"/>
    <w:multiLevelType w:val="hybridMultilevel"/>
    <w:tmpl w:val="A330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3138C"/>
    <w:multiLevelType w:val="hybridMultilevel"/>
    <w:tmpl w:val="44DAA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A3A13"/>
    <w:multiLevelType w:val="hybridMultilevel"/>
    <w:tmpl w:val="2F40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A20C5"/>
    <w:multiLevelType w:val="hybridMultilevel"/>
    <w:tmpl w:val="2F40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12A8E"/>
    <w:multiLevelType w:val="hybridMultilevel"/>
    <w:tmpl w:val="95FC6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7"/>
  </w:num>
  <w:num w:numId="12">
    <w:abstractNumId w:val="14"/>
  </w:num>
  <w:num w:numId="13">
    <w:abstractNumId w:val="5"/>
  </w:num>
  <w:num w:numId="14">
    <w:abstractNumId w:val="18"/>
  </w:num>
  <w:num w:numId="15">
    <w:abstractNumId w:val="9"/>
  </w:num>
  <w:num w:numId="16">
    <w:abstractNumId w:val="13"/>
  </w:num>
  <w:num w:numId="17">
    <w:abstractNumId w:val="6"/>
  </w:num>
  <w:num w:numId="18">
    <w:abstractNumId w:val="15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CF9"/>
    <w:rsid w:val="000431CE"/>
    <w:rsid w:val="00092CD1"/>
    <w:rsid w:val="000A5F76"/>
    <w:rsid w:val="000C100D"/>
    <w:rsid w:val="00111C24"/>
    <w:rsid w:val="001157DA"/>
    <w:rsid w:val="001650E4"/>
    <w:rsid w:val="00181D12"/>
    <w:rsid w:val="001A4C7D"/>
    <w:rsid w:val="001C324D"/>
    <w:rsid w:val="001E7092"/>
    <w:rsid w:val="00237C80"/>
    <w:rsid w:val="00243AB5"/>
    <w:rsid w:val="00252E77"/>
    <w:rsid w:val="00317E6A"/>
    <w:rsid w:val="003C7CBC"/>
    <w:rsid w:val="00451BBB"/>
    <w:rsid w:val="00483DA9"/>
    <w:rsid w:val="004C566D"/>
    <w:rsid w:val="00550D0E"/>
    <w:rsid w:val="00560AD8"/>
    <w:rsid w:val="005B7634"/>
    <w:rsid w:val="005C55E1"/>
    <w:rsid w:val="005F790F"/>
    <w:rsid w:val="006021EF"/>
    <w:rsid w:val="00604859"/>
    <w:rsid w:val="00605620"/>
    <w:rsid w:val="00610726"/>
    <w:rsid w:val="00610F29"/>
    <w:rsid w:val="00624C4A"/>
    <w:rsid w:val="00624E40"/>
    <w:rsid w:val="006B3780"/>
    <w:rsid w:val="006C3F18"/>
    <w:rsid w:val="007313B8"/>
    <w:rsid w:val="007475D1"/>
    <w:rsid w:val="007706E3"/>
    <w:rsid w:val="007A3F98"/>
    <w:rsid w:val="007A4E19"/>
    <w:rsid w:val="00812614"/>
    <w:rsid w:val="00812CBD"/>
    <w:rsid w:val="00843BA2"/>
    <w:rsid w:val="00853CF9"/>
    <w:rsid w:val="008A76BC"/>
    <w:rsid w:val="008B6450"/>
    <w:rsid w:val="008C7565"/>
    <w:rsid w:val="008E2EAF"/>
    <w:rsid w:val="008E6A1A"/>
    <w:rsid w:val="00977E4F"/>
    <w:rsid w:val="00A05670"/>
    <w:rsid w:val="00A20E3D"/>
    <w:rsid w:val="00A25EBD"/>
    <w:rsid w:val="00A41B5D"/>
    <w:rsid w:val="00A80F04"/>
    <w:rsid w:val="00A975A5"/>
    <w:rsid w:val="00BB0AB7"/>
    <w:rsid w:val="00BE6AF5"/>
    <w:rsid w:val="00C50689"/>
    <w:rsid w:val="00C6270E"/>
    <w:rsid w:val="00C76208"/>
    <w:rsid w:val="00C80AA4"/>
    <w:rsid w:val="00C83AC6"/>
    <w:rsid w:val="00C974E0"/>
    <w:rsid w:val="00CC7E75"/>
    <w:rsid w:val="00CE33AD"/>
    <w:rsid w:val="00D378AE"/>
    <w:rsid w:val="00D72376"/>
    <w:rsid w:val="00D77B7E"/>
    <w:rsid w:val="00DD5243"/>
    <w:rsid w:val="00E1019A"/>
    <w:rsid w:val="00E160CF"/>
    <w:rsid w:val="00E66F03"/>
    <w:rsid w:val="00EC0FD3"/>
    <w:rsid w:val="00EC5CF9"/>
    <w:rsid w:val="00F10407"/>
    <w:rsid w:val="00F22BEC"/>
    <w:rsid w:val="00F61C43"/>
    <w:rsid w:val="00F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DC34F-695B-4257-BDD8-E839D331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F9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53C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66F03"/>
    <w:pPr>
      <w:ind w:left="720"/>
      <w:contextualSpacing/>
    </w:pPr>
  </w:style>
  <w:style w:type="table" w:styleId="a5">
    <w:name w:val="Table Grid"/>
    <w:basedOn w:val="a1"/>
    <w:uiPriority w:val="59"/>
    <w:rsid w:val="002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EC0F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7706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F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90F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!123</cp:lastModifiedBy>
  <cp:revision>22</cp:revision>
  <cp:lastPrinted>2014-01-09T06:41:00Z</cp:lastPrinted>
  <dcterms:created xsi:type="dcterms:W3CDTF">2014-02-02T18:03:00Z</dcterms:created>
  <dcterms:modified xsi:type="dcterms:W3CDTF">2022-09-27T11:56:00Z</dcterms:modified>
</cp:coreProperties>
</file>